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B3" w:rsidRPr="002C06BA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E868B3" w:rsidRDefault="00E868B3" w:rsidP="00E868B3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E868B3" w:rsidRDefault="00E868B3" w:rsidP="00E868B3">
      <w:pPr>
        <w:jc w:val="center"/>
      </w:pPr>
    </w:p>
    <w:p w:rsidR="00E868B3" w:rsidRDefault="00C56FBA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24.11</w:t>
      </w:r>
      <w:r w:rsidR="00051BC0">
        <w:rPr>
          <w:sz w:val="26"/>
          <w:szCs w:val="26"/>
        </w:rPr>
        <w:t>.2022</w:t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</w:r>
      <w:r w:rsidR="00E868B3">
        <w:rPr>
          <w:sz w:val="26"/>
          <w:szCs w:val="26"/>
        </w:rPr>
        <w:tab/>
        <w:t>№</w:t>
      </w:r>
      <w:r w:rsidR="00E868B3">
        <w:rPr>
          <w:sz w:val="26"/>
          <w:szCs w:val="26"/>
          <w:lang w:val="en-US"/>
        </w:rPr>
        <w:t xml:space="preserve"> </w:t>
      </w:r>
      <w:r w:rsidR="00E868B3">
        <w:rPr>
          <w:sz w:val="26"/>
          <w:szCs w:val="26"/>
        </w:rPr>
        <w:t xml:space="preserve"> </w:t>
      </w:r>
      <w:r>
        <w:rPr>
          <w:sz w:val="26"/>
          <w:szCs w:val="26"/>
        </w:rPr>
        <w:t>264</w:t>
      </w: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E868B3" w:rsidRDefault="00E868B3" w:rsidP="00E868B3">
      <w:pPr>
        <w:jc w:val="center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E868B3" w:rsidTr="00534523">
        <w:tc>
          <w:tcPr>
            <w:tcW w:w="9606" w:type="dxa"/>
          </w:tcPr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E868B3" w:rsidRDefault="00E868B3" w:rsidP="00534523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E868B3" w:rsidRDefault="00E868B3" w:rsidP="00534523">
            <w:pPr>
              <w:rPr>
                <w:sz w:val="26"/>
                <w:szCs w:val="26"/>
              </w:rPr>
            </w:pPr>
          </w:p>
        </w:tc>
      </w:tr>
    </w:tbl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Pr="00BF6107" w:rsidRDefault="00E868B3" w:rsidP="00E868B3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E868B3" w:rsidRPr="00BF6107" w:rsidRDefault="00E868B3" w:rsidP="00E868B3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E868B3" w:rsidRPr="00B26DEF" w:rsidRDefault="00E868B3" w:rsidP="00E868B3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ов» изменения: изложить приложение и </w:t>
      </w:r>
      <w:r w:rsidR="00C56FBA">
        <w:rPr>
          <w:sz w:val="26"/>
          <w:szCs w:val="26"/>
        </w:rPr>
        <w:t xml:space="preserve">приложения 1, 6, 6.1, 7, 7.1, 8,  8.1,12 </w:t>
      </w:r>
      <w:r w:rsidR="00C56FBA" w:rsidRPr="00CE2E78">
        <w:rPr>
          <w:sz w:val="26"/>
          <w:szCs w:val="26"/>
        </w:rPr>
        <w:t xml:space="preserve"> </w:t>
      </w:r>
      <w:r w:rsidRPr="00CE2E78">
        <w:rPr>
          <w:sz w:val="26"/>
          <w:szCs w:val="26"/>
        </w:rPr>
        <w:t xml:space="preserve"> </w:t>
      </w:r>
      <w:r>
        <w:rPr>
          <w:sz w:val="26"/>
          <w:szCs w:val="26"/>
        </w:rPr>
        <w:t>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E868B3" w:rsidRDefault="00E868B3" w:rsidP="00E868B3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</w:t>
      </w:r>
      <w:proofErr w:type="gramStart"/>
      <w:r w:rsidRPr="00BF6107">
        <w:rPr>
          <w:sz w:val="26"/>
          <w:szCs w:val="26"/>
        </w:rPr>
        <w:t>с</w:t>
      </w:r>
      <w:proofErr w:type="gramEnd"/>
      <w:r w:rsidRPr="00BF6107">
        <w:rPr>
          <w:sz w:val="26"/>
          <w:szCs w:val="26"/>
        </w:rPr>
        <w:t xml:space="preserve"> даты его официального опубликования. </w:t>
      </w:r>
    </w:p>
    <w:p w:rsidR="00E868B3" w:rsidRDefault="00E868B3" w:rsidP="00E868B3">
      <w:pPr>
        <w:pStyle w:val="a5"/>
        <w:ind w:left="0" w:firstLine="567"/>
        <w:jc w:val="both"/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</w:t>
      </w:r>
      <w:r w:rsidR="003A1850">
        <w:rPr>
          <w:sz w:val="26"/>
          <w:szCs w:val="26"/>
        </w:rPr>
        <w:t xml:space="preserve">нистрации Первомайского района </w:t>
      </w:r>
      <w:r w:rsidRPr="00BF6107">
        <w:rPr>
          <w:sz w:val="26"/>
          <w:szCs w:val="26"/>
        </w:rPr>
        <w:t>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  <w:r w:rsidR="003A1850">
        <w:t>).</w:t>
      </w:r>
    </w:p>
    <w:p w:rsidR="003A1850" w:rsidRDefault="003A1850" w:rsidP="00E868B3">
      <w:pPr>
        <w:pStyle w:val="a5"/>
        <w:ind w:left="0" w:firstLine="567"/>
        <w:jc w:val="both"/>
      </w:pPr>
    </w:p>
    <w:p w:rsidR="003A1850" w:rsidRPr="00F12A53" w:rsidRDefault="003A1850" w:rsidP="00E868B3">
      <w:pPr>
        <w:pStyle w:val="a5"/>
        <w:ind w:left="0" w:firstLine="567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ind w:firstLine="540"/>
        <w:jc w:val="both"/>
        <w:rPr>
          <w:sz w:val="26"/>
          <w:szCs w:val="26"/>
        </w:rPr>
      </w:pPr>
    </w:p>
    <w:p w:rsidR="00E868B3" w:rsidRDefault="00E868B3" w:rsidP="00E868B3">
      <w:pPr>
        <w:jc w:val="both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</w:t>
      </w:r>
      <w:bookmarkStart w:id="0" w:name="_GoBack"/>
      <w:bookmarkEnd w:id="0"/>
      <w:r>
        <w:rPr>
          <w:sz w:val="26"/>
          <w:szCs w:val="26"/>
        </w:rPr>
        <w:t>иберт</w:t>
      </w:r>
      <w:proofErr w:type="spellEnd"/>
      <w:r>
        <w:rPr>
          <w:sz w:val="26"/>
          <w:szCs w:val="26"/>
        </w:rPr>
        <w:t xml:space="preserve">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868B3" w:rsidRDefault="00E868B3" w:rsidP="00E868B3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6564A3" w:rsidRDefault="006564A3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Default="00AB6215" w:rsidP="00E868B3">
      <w:pPr>
        <w:rPr>
          <w:szCs w:val="26"/>
        </w:rPr>
      </w:pPr>
    </w:p>
    <w:p w:rsidR="00AB6215" w:rsidRPr="008F3498" w:rsidRDefault="00AB6215" w:rsidP="00AB6215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AB6215" w:rsidRDefault="00AB6215" w:rsidP="00AB6215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AB6215" w:rsidRDefault="00AB6215" w:rsidP="00AB6215">
      <w:pPr>
        <w:tabs>
          <w:tab w:val="left" w:pos="4860"/>
        </w:tabs>
        <w:jc w:val="right"/>
      </w:pPr>
    </w:p>
    <w:p w:rsidR="00BA05D9" w:rsidRPr="00190931" w:rsidRDefault="00BA05D9" w:rsidP="00BA05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1 363 807,9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142 514,0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1 221 293,9</w:t>
      </w:r>
      <w:r w:rsidRPr="00190931">
        <w:rPr>
          <w:sz w:val="26"/>
          <w:szCs w:val="26"/>
        </w:rPr>
        <w:t xml:space="preserve"> тыс. рублей;</w:t>
      </w:r>
    </w:p>
    <w:p w:rsidR="00BA05D9" w:rsidRPr="00190931" w:rsidRDefault="00BA05D9" w:rsidP="00BA05D9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1 371 835,3</w:t>
      </w:r>
      <w:r w:rsidRPr="00190931">
        <w:rPr>
          <w:sz w:val="26"/>
          <w:szCs w:val="26"/>
        </w:rPr>
        <w:t xml:space="preserve"> тыс. рублей;</w:t>
      </w:r>
    </w:p>
    <w:p w:rsidR="00AB6215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8 027,4</w:t>
      </w:r>
      <w:r w:rsidRPr="00190931">
        <w:rPr>
          <w:sz w:val="26"/>
          <w:szCs w:val="26"/>
        </w:rPr>
        <w:t xml:space="preserve"> тыс. рублей</w:t>
      </w:r>
    </w:p>
    <w:p w:rsidR="00BA05D9" w:rsidRPr="00190931" w:rsidRDefault="00BA05D9" w:rsidP="00BA05D9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638 264,3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AB6215" w:rsidRPr="00190931" w:rsidRDefault="00AB6215" w:rsidP="00AB6215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AB6215" w:rsidRPr="00190931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AB6215" w:rsidRDefault="00AB6215" w:rsidP="00AB6215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AB6215" w:rsidRPr="00E24308" w:rsidRDefault="00AB6215" w:rsidP="00AB6215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AB6215" w:rsidRPr="00190931" w:rsidRDefault="00AB6215" w:rsidP="00AB6215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AB6215" w:rsidRPr="00190931" w:rsidRDefault="00AB6215" w:rsidP="00AB6215">
      <w:pPr>
        <w:pStyle w:val="a5"/>
        <w:ind w:left="0" w:firstLine="709"/>
        <w:rPr>
          <w:sz w:val="26"/>
          <w:szCs w:val="26"/>
        </w:rPr>
      </w:pPr>
    </w:p>
    <w:p w:rsidR="00AB6215" w:rsidRPr="00190931" w:rsidRDefault="00AB6215" w:rsidP="00AB6215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2022 год – </w:t>
      </w:r>
      <w:r>
        <w:rPr>
          <w:sz w:val="26"/>
          <w:szCs w:val="26"/>
        </w:rPr>
        <w:t>31 575,99</w:t>
      </w:r>
      <w:r w:rsidRPr="00190931">
        <w:rPr>
          <w:sz w:val="26"/>
          <w:szCs w:val="26"/>
        </w:rPr>
        <w:t xml:space="preserve">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AB6215" w:rsidRPr="00190931" w:rsidRDefault="00AB6215" w:rsidP="00AB6215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</w:t>
      </w:r>
      <w:r w:rsidRPr="00190931">
        <w:rPr>
          <w:sz w:val="26"/>
          <w:szCs w:val="26"/>
        </w:rPr>
        <w:lastRenderedPageBreak/>
        <w:t>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AB6215" w:rsidRPr="00190931" w:rsidRDefault="00AB6215" w:rsidP="00AB6215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AB6215" w:rsidRPr="00190931" w:rsidRDefault="00AB6215" w:rsidP="00AB6215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2022 году и на плановый период 2023 и 2024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8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2022 году и на плановый период 2023 и 2024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 xml:space="preserve"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</w:t>
      </w:r>
      <w:r w:rsidRPr="00190931">
        <w:rPr>
          <w:rFonts w:ascii="Times New Roman" w:hAnsi="Times New Roman"/>
          <w:sz w:val="26"/>
          <w:szCs w:val="26"/>
        </w:rPr>
        <w:lastRenderedPageBreak/>
        <w:t>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AB6215" w:rsidRPr="00190931" w:rsidRDefault="00AB6215" w:rsidP="00AB621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AB6215" w:rsidRPr="00190931" w:rsidRDefault="00AB6215" w:rsidP="00AB6215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190931">
        <w:rPr>
          <w:sz w:val="26"/>
          <w:szCs w:val="26"/>
        </w:rPr>
        <w:t>вебинарах</w:t>
      </w:r>
      <w:proofErr w:type="spellEnd"/>
      <w:r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53336C">
        <w:rPr>
          <w:sz w:val="26"/>
          <w:szCs w:val="26"/>
        </w:rPr>
        <w:t>о проведении государственной экспертизы проектной документации</w:t>
      </w:r>
      <w:r>
        <w:rPr>
          <w:sz w:val="26"/>
          <w:szCs w:val="26"/>
        </w:rPr>
        <w:t>, включающей проверку достоверности определения сметной</w:t>
      </w:r>
      <w:proofErr w:type="gramEnd"/>
      <w:r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</w:t>
      </w:r>
      <w:r w:rsidRPr="00190931">
        <w:rPr>
          <w:sz w:val="26"/>
          <w:szCs w:val="26"/>
        </w:rPr>
        <w:t xml:space="preserve"> приобретении ави</w:t>
      </w:r>
      <w:proofErr w:type="gramStart"/>
      <w:r w:rsidRPr="00190931">
        <w:rPr>
          <w:sz w:val="26"/>
          <w:szCs w:val="26"/>
        </w:rPr>
        <w:t>а-</w:t>
      </w:r>
      <w:proofErr w:type="gramEnd"/>
      <w:r w:rsidRPr="00190931">
        <w:rPr>
          <w:sz w:val="26"/>
          <w:szCs w:val="26"/>
        </w:rPr>
        <w:t xml:space="preserve"> и </w:t>
      </w:r>
      <w:r w:rsidRPr="00190931">
        <w:rPr>
          <w:sz w:val="26"/>
          <w:szCs w:val="26"/>
        </w:rPr>
        <w:lastRenderedPageBreak/>
        <w:t>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 в размере до 5</w:t>
      </w:r>
      <w:r w:rsidRPr="00190931">
        <w:rPr>
          <w:sz w:val="26"/>
          <w:szCs w:val="26"/>
        </w:rPr>
        <w:t>0 процентов суммы дог</w:t>
      </w:r>
      <w:r>
        <w:rPr>
          <w:sz w:val="26"/>
          <w:szCs w:val="26"/>
        </w:rPr>
        <w:t>овора (муниципального контракта), но не более 5</w:t>
      </w:r>
      <w:r w:rsidRPr="00190931">
        <w:rPr>
          <w:sz w:val="26"/>
          <w:szCs w:val="26"/>
        </w:rPr>
        <w:t>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</w:t>
      </w:r>
      <w:r>
        <w:rPr>
          <w:sz w:val="26"/>
          <w:szCs w:val="26"/>
        </w:rPr>
        <w:t>;</w:t>
      </w:r>
    </w:p>
    <w:p w:rsidR="00AB6215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90 процентов суммы договора (муниципального контракта), но не более </w:t>
      </w:r>
      <w:r w:rsidRPr="00190931">
        <w:rPr>
          <w:sz w:val="26"/>
          <w:szCs w:val="26"/>
        </w:rPr>
        <w:t xml:space="preserve">лимитов бюджетных обязательств, </w:t>
      </w:r>
      <w:r>
        <w:rPr>
          <w:sz w:val="26"/>
          <w:szCs w:val="26"/>
        </w:rPr>
        <w:t>доведенных до получателей средств</w:t>
      </w:r>
      <w:r w:rsidRPr="0019093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районного </w:t>
      </w:r>
      <w:r w:rsidRPr="00190931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на указанные цели на соответствующий </w:t>
      </w:r>
      <w:r w:rsidRPr="00190931">
        <w:rPr>
          <w:sz w:val="26"/>
          <w:szCs w:val="26"/>
        </w:rPr>
        <w:t>финансов</w:t>
      </w:r>
      <w:r>
        <w:rPr>
          <w:sz w:val="26"/>
          <w:szCs w:val="26"/>
        </w:rPr>
        <w:t>ый</w:t>
      </w:r>
      <w:r w:rsidRPr="0019093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Установить, что бюджетные и автономные учреждения при заключении  </w:t>
      </w:r>
      <w:r w:rsidR="00D91E87" w:rsidRPr="00190931">
        <w:rPr>
          <w:sz w:val="26"/>
          <w:szCs w:val="26"/>
        </w:rPr>
        <w:t>гражданско-правового договора (контракта)</w:t>
      </w:r>
      <w:r w:rsidR="00D91E87">
        <w:rPr>
          <w:sz w:val="26"/>
          <w:szCs w:val="26"/>
        </w:rPr>
        <w:t>,</w:t>
      </w:r>
      <w:r w:rsidRPr="00190931">
        <w:rPr>
          <w:sz w:val="26"/>
          <w:szCs w:val="26"/>
        </w:rPr>
        <w:t xml:space="preserve">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оплата </w:t>
      </w:r>
      <w:proofErr w:type="gramStart"/>
      <w:r w:rsidRPr="00190931">
        <w:rPr>
          <w:sz w:val="26"/>
          <w:szCs w:val="26"/>
        </w:rPr>
        <w:t>коммунальных</w:t>
      </w:r>
      <w:proofErr w:type="gramEnd"/>
      <w:r w:rsidRPr="00190931">
        <w:rPr>
          <w:sz w:val="26"/>
          <w:szCs w:val="26"/>
        </w:rPr>
        <w:t xml:space="preserve"> услуг, услуг связи, транспортных услуг;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субсидии </w:t>
      </w:r>
      <w:proofErr w:type="gramStart"/>
      <w:r w:rsidRPr="00190931">
        <w:rPr>
          <w:sz w:val="26"/>
          <w:szCs w:val="26"/>
        </w:rPr>
        <w:t>муниципальным</w:t>
      </w:r>
      <w:proofErr w:type="gramEnd"/>
      <w:r w:rsidRPr="00190931">
        <w:rPr>
          <w:sz w:val="26"/>
          <w:szCs w:val="26"/>
        </w:rPr>
        <w:t xml:space="preserve"> бюджетным и автономным учреждениям на финансовое обеспечение выполнения муниципального задания;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AB6215" w:rsidRPr="00190931" w:rsidRDefault="00AB6215" w:rsidP="00AB6215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lastRenderedPageBreak/>
        <w:t>Установить плату за пользование указанными в пункте 22 настоящего Решения бюджетными кредитами: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AB6215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190931" w:rsidRDefault="00AB6215" w:rsidP="00AB621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AB6215" w:rsidRPr="00190931" w:rsidRDefault="00AB6215" w:rsidP="00AB62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AB6215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AB6215" w:rsidRPr="00B466AB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AB6215" w:rsidRDefault="00AB6215" w:rsidP="00AB6215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</w:t>
      </w:r>
      <w:r>
        <w:rPr>
          <w:rFonts w:ascii="PT Astra Serif" w:hAnsi="PT Astra Serif"/>
          <w:sz w:val="27"/>
          <w:szCs w:val="27"/>
        </w:rPr>
        <w:t>4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10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AB6215" w:rsidRPr="00B711EF" w:rsidRDefault="00AB6215" w:rsidP="00AB6215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1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2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AB6215" w:rsidRPr="00190931" w:rsidRDefault="00AB6215" w:rsidP="00AB6215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AB6215" w:rsidRPr="00190931" w:rsidRDefault="00AB6215" w:rsidP="00AB6215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>
        <w:rPr>
          <w:rFonts w:ascii="PT Astra Serif" w:hAnsi="PT Astra Serif"/>
          <w:sz w:val="26"/>
          <w:szCs w:val="26"/>
        </w:rPr>
        <w:t>190,0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2360"/>
        <w:gridCol w:w="3751"/>
        <w:gridCol w:w="1275"/>
        <w:gridCol w:w="1134"/>
        <w:gridCol w:w="1134"/>
      </w:tblGrid>
      <w:tr w:rsidR="00AB6215" w:rsidTr="00AB6215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AB6215" w:rsidTr="00AB6215">
        <w:trPr>
          <w:trHeight w:val="146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AB6215" w:rsidTr="00AB6215">
        <w:trPr>
          <w:trHeight w:val="663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7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AB6215">
        <w:trPr>
          <w:trHeight w:val="705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  <w:tr w:rsidR="00AB6215" w:rsidTr="00AB6215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r>
              <w:t> 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 </w:t>
            </w:r>
          </w:p>
        </w:tc>
      </w:tr>
      <w:tr w:rsidR="00AB6215" w:rsidTr="00AB6215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B6215" w:rsidTr="00AB6215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6215" w:rsidRDefault="00AB621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AB6215" w:rsidTr="00AB6215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</w:tr>
      <w:tr w:rsidR="004E0867" w:rsidTr="00AB6215">
        <w:trPr>
          <w:trHeight w:val="4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1 270 472.0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659 811.9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598 264.7</w:t>
            </w:r>
          </w:p>
        </w:tc>
      </w:tr>
      <w:tr w:rsidR="004E0867" w:rsidTr="00AB6215">
        <w:trPr>
          <w:trHeight w:val="6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1 250 794.3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659 855.7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598 308.5</w:t>
            </w:r>
          </w:p>
        </w:tc>
      </w:tr>
      <w:tr w:rsidR="004E0867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57 737.9</w:t>
            </w:r>
          </w:p>
        </w:tc>
      </w:tr>
      <w:tr w:rsidR="004E0867" w:rsidTr="00AB6215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78 908.8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61 658.9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57 737.9</w:t>
            </w:r>
          </w:p>
        </w:tc>
      </w:tr>
      <w:tr w:rsidR="004E0867" w:rsidTr="00AB6215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52 416.7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6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719 974.6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233 558.8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175 556.4</w:t>
            </w:r>
          </w:p>
        </w:tc>
      </w:tr>
      <w:tr w:rsidR="004E0867" w:rsidTr="00AB6215">
        <w:trPr>
          <w:trHeight w:val="79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</w:tr>
      <w:tr w:rsidR="004E0867" w:rsidTr="00AB6215">
        <w:trPr>
          <w:trHeight w:val="15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rFonts w:ascii="PT Astra Serif" w:hAnsi="PT Astra Serif"/>
                <w:sz w:val="20"/>
                <w:szCs w:val="20"/>
              </w:rPr>
              <w:t>.К</w:t>
            </w:r>
            <w:proofErr w:type="gramEnd"/>
            <w:r>
              <w:rPr>
                <w:rFonts w:ascii="PT Astra Serif" w:hAnsi="PT Astra Serif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</w:t>
            </w:r>
          </w:p>
        </w:tc>
      </w:tr>
      <w:tr w:rsidR="004E0867" w:rsidTr="00AB6215">
        <w:trPr>
          <w:trHeight w:val="8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2 02 25210 00 0000 150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</w:t>
            </w:r>
          </w:p>
        </w:tc>
      </w:tr>
      <w:tr w:rsidR="004E0867" w:rsidTr="004E0867">
        <w:trPr>
          <w:trHeight w:val="15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</w:t>
            </w:r>
          </w:p>
        </w:tc>
      </w:tr>
      <w:tr w:rsidR="004E0867" w:rsidTr="00AB6215">
        <w:trPr>
          <w:trHeight w:val="111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121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</w:t>
            </w:r>
          </w:p>
        </w:tc>
      </w:tr>
      <w:tr w:rsidR="004E0867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61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5 254.0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28 091.3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3 161.6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12 698.1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69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64 756.3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</w:t>
            </w:r>
          </w:p>
        </w:tc>
      </w:tr>
      <w:tr w:rsidR="004E0867" w:rsidTr="00AB6215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160 547.7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4E0867">
        <w:trPr>
          <w:trHeight w:val="204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</w:t>
            </w:r>
            <w:r>
              <w:rPr>
                <w:sz w:val="20"/>
                <w:szCs w:val="20"/>
              </w:rPr>
              <w:lastRenderedPageBreak/>
              <w:t>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5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2 02 29001 00 0000 150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36 876.7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Tr="00AB6215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285 291.4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97 610.5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74 061.2</w:t>
            </w:r>
          </w:p>
        </w:tc>
      </w:tr>
      <w:tr w:rsidR="004E0867" w:rsidTr="00AB6215">
        <w:trPr>
          <w:trHeight w:val="63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353 734.60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341 352.5</w:t>
            </w:r>
          </w:p>
        </w:tc>
      </w:tr>
      <w:tr w:rsidR="004E0867" w:rsidTr="00AB6215">
        <w:trPr>
          <w:trHeight w:val="10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321 419.0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311 559.5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311 872.2</w:t>
            </w:r>
          </w:p>
        </w:tc>
      </w:tr>
      <w:tr w:rsidR="004E0867" w:rsidTr="004E0867">
        <w:trPr>
          <w:trHeight w:val="11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</w:t>
            </w:r>
          </w:p>
        </w:tc>
      </w:tr>
      <w:tr w:rsidR="004E0867" w:rsidTr="00AB6215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9 329.2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6 548.6</w:t>
            </w:r>
          </w:p>
        </w:tc>
      </w:tr>
      <w:tr w:rsidR="004E0867" w:rsidTr="004E0867">
        <w:trPr>
          <w:trHeight w:val="82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</w:t>
            </w:r>
          </w:p>
        </w:tc>
      </w:tr>
      <w:tr w:rsidR="004E0867" w:rsidTr="004E0867">
        <w:trPr>
          <w:trHeight w:val="1326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Default="004E0867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</w:t>
            </w:r>
          </w:p>
        </w:tc>
      </w:tr>
      <w:tr w:rsidR="004E0867" w:rsidTr="00AB6215">
        <w:trPr>
          <w:trHeight w:val="8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</w:t>
            </w:r>
          </w:p>
        </w:tc>
      </w:tr>
      <w:tr w:rsidR="004E0867" w:rsidTr="00AB6215">
        <w:trPr>
          <w:trHeight w:val="4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</w:t>
            </w:r>
          </w:p>
        </w:tc>
      </w:tr>
      <w:tr w:rsidR="004E0867" w:rsidTr="004E0867">
        <w:trPr>
          <w:trHeight w:val="40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45 759.5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23 661.7</w:t>
            </w:r>
          </w:p>
        </w:tc>
      </w:tr>
      <w:tr w:rsidR="004E0867" w:rsidTr="00AB6215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4E0867" w:rsidTr="00AB6215">
        <w:trPr>
          <w:trHeight w:val="61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18 178.5</w:t>
            </w:r>
          </w:p>
        </w:tc>
      </w:tr>
      <w:tr w:rsidR="004E0867" w:rsidTr="00AB6215">
        <w:trPr>
          <w:trHeight w:val="40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26 201.7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5 483.2</w:t>
            </w:r>
          </w:p>
        </w:tc>
      </w:tr>
      <w:tr w:rsidR="004E0867" w:rsidTr="004E0867">
        <w:trPr>
          <w:trHeight w:val="32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4E0867" w:rsidTr="004E0867">
        <w:trPr>
          <w:trHeight w:val="4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20 478.7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4 414.8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4E0867" w:rsidTr="004E0867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867" w:rsidRDefault="004E08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0867" w:rsidRDefault="004E086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0867" w:rsidRDefault="004E08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-5 215.8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-43.8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4835"/>
        <w:gridCol w:w="139"/>
        <w:gridCol w:w="236"/>
        <w:gridCol w:w="265"/>
        <w:gridCol w:w="455"/>
        <w:gridCol w:w="265"/>
        <w:gridCol w:w="1121"/>
        <w:gridCol w:w="354"/>
        <w:gridCol w:w="580"/>
        <w:gridCol w:w="1263"/>
        <w:gridCol w:w="141"/>
      </w:tblGrid>
      <w:tr w:rsidR="00AB6215" w:rsidRPr="00AB6215" w:rsidTr="004E0867">
        <w:trPr>
          <w:gridAfter w:val="1"/>
          <w:wAfter w:w="141" w:type="dxa"/>
          <w:trHeight w:val="255"/>
        </w:trPr>
        <w:tc>
          <w:tcPr>
            <w:tcW w:w="4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6</w:t>
            </w:r>
          </w:p>
        </w:tc>
      </w:tr>
      <w:tr w:rsidR="00AB6215" w:rsidRPr="00AB6215" w:rsidTr="004E0867">
        <w:trPr>
          <w:trHeight w:val="255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RPr="00AB6215" w:rsidTr="004E0867">
        <w:trPr>
          <w:trHeight w:val="585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4E0867">
        <w:trPr>
          <w:trHeight w:val="900"/>
        </w:trPr>
        <w:tc>
          <w:tcPr>
            <w:tcW w:w="96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AB6215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</w:t>
            </w:r>
          </w:p>
        </w:tc>
      </w:tr>
      <w:tr w:rsidR="004E0867" w:rsidRPr="00AB6215" w:rsidTr="004E0867">
        <w:trPr>
          <w:gridAfter w:val="1"/>
          <w:wAfter w:w="141" w:type="dxa"/>
          <w:trHeight w:val="270"/>
        </w:trPr>
        <w:tc>
          <w:tcPr>
            <w:tcW w:w="4974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noWrap/>
            <w:vAlign w:val="center"/>
            <w:hideMark/>
          </w:tcPr>
          <w:p w:rsidR="004E0867" w:rsidRPr="00AB6215" w:rsidRDefault="004E0867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67" w:rsidRPr="00AB6215" w:rsidRDefault="004E0867" w:rsidP="00AB621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67" w:rsidRPr="00AB6215" w:rsidRDefault="004E0867" w:rsidP="00AB6215">
            <w:pPr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0867" w:rsidRPr="00AB6215" w:rsidRDefault="004E0867" w:rsidP="00AB6215">
            <w:pPr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0867" w:rsidRPr="00AB6215" w:rsidRDefault="004E0867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 рублей)</w:t>
            </w:r>
          </w:p>
        </w:tc>
      </w:tr>
      <w:tr w:rsidR="004E0867" w:rsidRPr="004E0867" w:rsidTr="004E0867">
        <w:trPr>
          <w:trHeight w:val="230"/>
        </w:trPr>
        <w:tc>
          <w:tcPr>
            <w:tcW w:w="4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E0867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0867" w:rsidRPr="004E0867" w:rsidTr="004E0867">
        <w:trPr>
          <w:trHeight w:val="27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1 421 013.45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1 146.50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1 146.50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1 146.50</w:t>
            </w:r>
          </w:p>
        </w:tc>
      </w:tr>
      <w:tr w:rsidR="004E0867" w:rsidRPr="004E0867" w:rsidTr="004E0867">
        <w:trPr>
          <w:trHeight w:val="58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1 146.50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1 146.50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505.64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422.46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218.40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269 674.62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39 561.33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1 799.27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1 799.27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 xml:space="preserve">Глава муниципального образования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1 799.27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1 799.27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25 440.23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20 698.43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20 698.43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16 799.90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3 798.25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1.81</w:t>
            </w:r>
          </w:p>
        </w:tc>
      </w:tr>
      <w:tr w:rsidR="004E0867" w:rsidRPr="004E0867" w:rsidTr="004E0867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98.47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18.90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11B4E" w:rsidP="004E0867">
            <w:pPr>
              <w:rPr>
                <w:sz w:val="20"/>
                <w:szCs w:val="20"/>
              </w:rPr>
            </w:pPr>
            <w:hyperlink r:id="rId13" w:history="1">
              <w:r w:rsidR="004E0867" w:rsidRPr="004E0867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18.90</w:t>
            </w:r>
          </w:p>
        </w:tc>
      </w:tr>
      <w:tr w:rsidR="004E0867" w:rsidRPr="004E0867" w:rsidTr="004E0867">
        <w:trPr>
          <w:trHeight w:val="18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18.90</w:t>
            </w:r>
          </w:p>
        </w:tc>
      </w:tr>
      <w:tr w:rsidR="004E0867" w:rsidRPr="004E0867" w:rsidTr="004E0867">
        <w:trPr>
          <w:trHeight w:val="15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18.90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17.30</w:t>
            </w:r>
          </w:p>
        </w:tc>
      </w:tr>
      <w:tr w:rsidR="004E0867" w:rsidRPr="004E0867" w:rsidTr="004E0867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1.60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239.30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239.30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4E0867">
              <w:rPr>
                <w:sz w:val="20"/>
                <w:szCs w:val="20"/>
              </w:rPr>
              <w:t>архивных</w:t>
            </w:r>
            <w:proofErr w:type="gramEnd"/>
            <w:r w:rsidRPr="004E0867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239.30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239.30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212.60</w:t>
            </w:r>
          </w:p>
        </w:tc>
      </w:tr>
      <w:tr w:rsidR="004E0867" w:rsidRPr="004E0867" w:rsidTr="004E0867">
        <w:trPr>
          <w:trHeight w:val="7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26.70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3 841.90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173.60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173.60</w:t>
            </w:r>
          </w:p>
        </w:tc>
      </w:tr>
      <w:tr w:rsidR="004E0867" w:rsidRPr="004E0867" w:rsidTr="004E0867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158.60</w:t>
            </w:r>
          </w:p>
        </w:tc>
      </w:tr>
      <w:tr w:rsidR="004E0867" w:rsidRPr="004E0867" w:rsidTr="004E0867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3 668.30</w:t>
            </w:r>
          </w:p>
        </w:tc>
      </w:tr>
      <w:tr w:rsidR="004E0867" w:rsidRPr="004E0867" w:rsidTr="004E0867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551.90</w:t>
            </w:r>
          </w:p>
        </w:tc>
      </w:tr>
      <w:tr w:rsidR="004E0867" w:rsidRPr="004E0867" w:rsidTr="004E0867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551.90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494.16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57.74</w:t>
            </w:r>
          </w:p>
        </w:tc>
      </w:tr>
      <w:tr w:rsidR="004E0867" w:rsidRPr="004E0867" w:rsidTr="004E0867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3 116.40</w:t>
            </w:r>
          </w:p>
        </w:tc>
      </w:tr>
      <w:tr w:rsidR="004E0867" w:rsidRPr="004E0867" w:rsidTr="004E0867">
        <w:trPr>
          <w:trHeight w:val="11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3 116.40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2 828.10</w:t>
            </w:r>
          </w:p>
        </w:tc>
      </w:tr>
      <w:tr w:rsidR="004E0867" w:rsidRPr="004E0867" w:rsidTr="004E0867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288.30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12.79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1.21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0.40</w:t>
            </w:r>
          </w:p>
        </w:tc>
      </w:tr>
      <w:tr w:rsidR="004E0867" w:rsidRPr="004E0867" w:rsidTr="004E0867">
        <w:trPr>
          <w:trHeight w:val="17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0.40</w:t>
            </w:r>
          </w:p>
        </w:tc>
      </w:tr>
      <w:tr w:rsidR="004E0867" w:rsidRPr="004E0867" w:rsidTr="004E0867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0.36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0.04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627.30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627.30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627.30</w:t>
            </w:r>
          </w:p>
        </w:tc>
      </w:tr>
      <w:tr w:rsidR="004E0867" w:rsidRPr="004E0867" w:rsidTr="004E0867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627.30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489.68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137.62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12 221.84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8 393.65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деятельности  подведомственных </w:t>
            </w:r>
            <w:r w:rsidRPr="004E0867">
              <w:rPr>
                <w:sz w:val="20"/>
                <w:szCs w:val="20"/>
              </w:rPr>
              <w:lastRenderedPageBreak/>
              <w:t>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8 393.65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5 900.20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2 470.52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22.92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1 068.37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1 068.37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878.99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878.99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189.38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189.38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2 759.82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</w:t>
            </w:r>
            <w:r w:rsidRPr="004E0867">
              <w:rPr>
                <w:color w:val="FF0000"/>
                <w:sz w:val="20"/>
                <w:szCs w:val="20"/>
              </w:rPr>
              <w:t xml:space="preserve"> </w:t>
            </w:r>
            <w:r w:rsidRPr="004E0867">
              <w:rPr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37.00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37.00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2 246.50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Содержание и обслуживание муниципального</w:t>
            </w:r>
            <w:r w:rsidRPr="004E0867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2 246.50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2 246.50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165.00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165.00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162.80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162.80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162.80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12.00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136.52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136.52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4E0867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0867" w:rsidRPr="004E0867" w:rsidRDefault="004E0867" w:rsidP="004E0867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4E0867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101.44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101.44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101.44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101.44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101.44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495.00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495.00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495.00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297.10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297.10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297.10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197.90</w:t>
            </w:r>
          </w:p>
        </w:tc>
      </w:tr>
      <w:tr w:rsidR="004E0867" w:rsidRPr="004E0867" w:rsidTr="004E0867">
        <w:trPr>
          <w:trHeight w:val="9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4E0867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197.90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102.80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102.80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95.10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95.10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36 882.73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168.80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168.80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168.80</w:t>
            </w:r>
          </w:p>
        </w:tc>
      </w:tr>
      <w:tr w:rsidR="004E0867" w:rsidRPr="004E0867" w:rsidTr="004E0867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168.80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168.80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167.10</w:t>
            </w:r>
          </w:p>
        </w:tc>
      </w:tr>
      <w:tr w:rsidR="004E0867" w:rsidRPr="004E0867" w:rsidTr="004E0867">
        <w:trPr>
          <w:trHeight w:val="6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1.70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800.00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720.00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4E0867">
              <w:rPr>
                <w:sz w:val="20"/>
                <w:szCs w:val="20"/>
              </w:rPr>
              <w:t>рыбопереработки</w:t>
            </w:r>
            <w:proofErr w:type="spellEnd"/>
            <w:r w:rsidRPr="004E0867">
              <w:rPr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80.00</w:t>
            </w:r>
          </w:p>
        </w:tc>
      </w:tr>
      <w:tr w:rsidR="004E0867" w:rsidRPr="004E0867" w:rsidTr="004E0867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80.00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80.00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2 378.35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2 378.35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2 378.35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2 378.35</w:t>
            </w:r>
          </w:p>
        </w:tc>
      </w:tr>
      <w:tr w:rsidR="004E0867" w:rsidRPr="004E0867" w:rsidTr="004E0867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0408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2 378.35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31 475.49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27 000.00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27 000.00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27 000.00</w:t>
            </w:r>
          </w:p>
        </w:tc>
      </w:tr>
      <w:tr w:rsidR="004E0867" w:rsidRPr="004E0867" w:rsidTr="004E0867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27 000.00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18 528.62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8 471.38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4 475.49</w:t>
            </w:r>
          </w:p>
        </w:tc>
      </w:tr>
      <w:tr w:rsidR="004E0867" w:rsidRPr="004E0867" w:rsidTr="004E0867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4 475.49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975.19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975.19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3 069.06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3 069.06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431.24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431.24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2 060.09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1 472.19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1 472.19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1 472.19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1 472.19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1 175.26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1 175.26</w:t>
            </w:r>
          </w:p>
        </w:tc>
      </w:tr>
      <w:tr w:rsidR="004E0867" w:rsidRPr="004E0867" w:rsidTr="004E0867">
        <w:trPr>
          <w:trHeight w:val="15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296.93</w:t>
            </w:r>
          </w:p>
        </w:tc>
      </w:tr>
      <w:tr w:rsidR="004E0867" w:rsidRPr="004E0867" w:rsidTr="004E0867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296.93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587.90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587.90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335.90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335.90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117.00</w:t>
            </w:r>
          </w:p>
        </w:tc>
      </w:tr>
      <w:tr w:rsidR="004E0867" w:rsidRPr="004E0867" w:rsidTr="004E0867">
        <w:trPr>
          <w:trHeight w:val="9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117.00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50.00</w:t>
            </w:r>
          </w:p>
        </w:tc>
      </w:tr>
      <w:tr w:rsidR="004E0867" w:rsidRPr="004E0867" w:rsidTr="004E0867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50.00</w:t>
            </w:r>
          </w:p>
        </w:tc>
      </w:tr>
      <w:tr w:rsidR="004E0867" w:rsidRPr="004E0867" w:rsidTr="004E0867">
        <w:trPr>
          <w:trHeight w:val="9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85.00</w:t>
            </w:r>
          </w:p>
        </w:tc>
      </w:tr>
      <w:tr w:rsidR="004E0867" w:rsidRPr="004E0867" w:rsidTr="004E0867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85.00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160 106.87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23 373.03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22 920.00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22 920.00</w:t>
            </w:r>
          </w:p>
        </w:tc>
      </w:tr>
      <w:tr w:rsidR="004E0867" w:rsidRPr="004E0867" w:rsidTr="004E0867">
        <w:trPr>
          <w:trHeight w:val="106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22 920.00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22 920.00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22 920.00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453.03</w:t>
            </w:r>
          </w:p>
        </w:tc>
      </w:tr>
      <w:tr w:rsidR="004E0867" w:rsidRPr="004E0867" w:rsidTr="004E0867">
        <w:trPr>
          <w:trHeight w:val="8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453.03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453.03</w:t>
            </w:r>
          </w:p>
        </w:tc>
      </w:tr>
      <w:tr w:rsidR="004E0867" w:rsidRPr="004E0867" w:rsidTr="004E0867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147.01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306.01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121 172.42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3 204.23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3 204.23</w:t>
            </w:r>
          </w:p>
        </w:tc>
      </w:tr>
      <w:tr w:rsidR="004E0867" w:rsidRPr="004E0867" w:rsidTr="004E0867">
        <w:trPr>
          <w:trHeight w:val="12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3 204.23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3 204.23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3 204.23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116 060.29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116 060.29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116 060.29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90 058.76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90 058.76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26 001.53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26 001.53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1 907.90</w:t>
            </w:r>
          </w:p>
        </w:tc>
      </w:tr>
      <w:tr w:rsidR="004E0867" w:rsidRPr="004E0867" w:rsidTr="004E0867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1 907.90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32.37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32.37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205.53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205.53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1 670.00</w:t>
            </w:r>
          </w:p>
        </w:tc>
      </w:tr>
      <w:tr w:rsidR="004E0867" w:rsidRPr="004E0867" w:rsidTr="004E0867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1 670.00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15 561.43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both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both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both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13 366.43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2 195.00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2 195.00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2 195.00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2 195.00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883.50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5.10</w:t>
            </w:r>
          </w:p>
        </w:tc>
      </w:tr>
      <w:tr w:rsidR="004E0867" w:rsidRPr="004E0867" w:rsidTr="004E0867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5.10</w:t>
            </w:r>
          </w:p>
        </w:tc>
      </w:tr>
      <w:tr w:rsidR="004E0867" w:rsidRPr="004E0867" w:rsidTr="004E0867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4E0867">
              <w:rPr>
                <w:sz w:val="20"/>
                <w:szCs w:val="20"/>
              </w:rPr>
              <w:t>прогнрозом</w:t>
            </w:r>
            <w:proofErr w:type="spellEnd"/>
            <w:r w:rsidRPr="004E0867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5.10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5.10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5.10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878.40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878.40</w:t>
            </w:r>
          </w:p>
        </w:tc>
      </w:tr>
      <w:tr w:rsidR="004E0867" w:rsidRPr="004E0867" w:rsidTr="004E0867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878.40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385.95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385.95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385.95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385.95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31 257.79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3 399.76</w:t>
            </w:r>
          </w:p>
        </w:tc>
      </w:tr>
      <w:tr w:rsidR="004E0867" w:rsidRPr="004E0867" w:rsidTr="004E0867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28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E0867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2 990.53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2 990.53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2 990.53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2 383.41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2 383.41</w:t>
            </w:r>
          </w:p>
        </w:tc>
      </w:tr>
      <w:tr w:rsidR="004E0867" w:rsidRPr="004E0867" w:rsidTr="004E0867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607.12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607.12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309.23</w:t>
            </w:r>
          </w:p>
        </w:tc>
      </w:tr>
      <w:tr w:rsidR="004E0867" w:rsidRPr="004E0867" w:rsidTr="004E0867">
        <w:trPr>
          <w:trHeight w:val="9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29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4E0867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9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4E0867">
              <w:rPr>
                <w:sz w:val="20"/>
                <w:szCs w:val="20"/>
              </w:rPr>
              <w:t>«К</w:t>
            </w:r>
            <w:proofErr w:type="gramEnd"/>
            <w:r w:rsidRPr="004E0867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209.23</w:t>
            </w:r>
          </w:p>
        </w:tc>
      </w:tr>
      <w:tr w:rsidR="004E0867" w:rsidRPr="004E0867" w:rsidTr="004E0867">
        <w:trPr>
          <w:trHeight w:val="6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209.23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209.23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27 175.23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27 175.23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27 175.23</w:t>
            </w:r>
          </w:p>
        </w:tc>
      </w:tr>
      <w:tr w:rsidR="004E0867" w:rsidRPr="004E0867" w:rsidTr="004E0867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17 860.00</w:t>
            </w:r>
          </w:p>
        </w:tc>
      </w:tr>
      <w:tr w:rsidR="004E0867" w:rsidRPr="004E0867" w:rsidTr="004E0867">
        <w:trPr>
          <w:trHeight w:val="16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1 560.60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1 545.10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4E0867">
              <w:rPr>
                <w:sz w:val="20"/>
                <w:szCs w:val="20"/>
              </w:rPr>
              <w:t>дств  пр</w:t>
            </w:r>
            <w:proofErr w:type="gramEnd"/>
            <w:r w:rsidRPr="004E0867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16 299.40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7 000.00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9 149.40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9 315.23</w:t>
            </w:r>
          </w:p>
        </w:tc>
      </w:tr>
      <w:tr w:rsidR="004E0867" w:rsidRPr="004E0867" w:rsidTr="004E0867">
        <w:trPr>
          <w:trHeight w:val="11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9 315.23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6 414.75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6 414.75</w:t>
            </w:r>
          </w:p>
        </w:tc>
      </w:tr>
      <w:tr w:rsidR="004E0867" w:rsidRPr="004E0867" w:rsidTr="004E0867">
        <w:trPr>
          <w:trHeight w:val="9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2 900.48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2 900.48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682.80</w:t>
            </w:r>
          </w:p>
        </w:tc>
      </w:tr>
      <w:tr w:rsidR="004E0867" w:rsidRPr="004E0867" w:rsidTr="004E0867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682.80</w:t>
            </w:r>
          </w:p>
        </w:tc>
      </w:tr>
      <w:tr w:rsidR="004E0867" w:rsidRPr="004E0867" w:rsidTr="004E0867">
        <w:trPr>
          <w:trHeight w:val="9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674.80</w:t>
            </w:r>
          </w:p>
        </w:tc>
      </w:tr>
      <w:tr w:rsidR="004E0867" w:rsidRPr="004E0867" w:rsidTr="004E0867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674.80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254.90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187.45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232.45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8.00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8.00</w:t>
            </w:r>
          </w:p>
        </w:tc>
      </w:tr>
      <w:tr w:rsidR="004E0867" w:rsidRPr="004E0867" w:rsidTr="004E0867">
        <w:trPr>
          <w:trHeight w:val="4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216 850.67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8 201.16</w:t>
            </w:r>
          </w:p>
        </w:tc>
      </w:tr>
      <w:tr w:rsidR="004E0867" w:rsidRPr="004E0867" w:rsidTr="004E0867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4E0867">
              <w:rPr>
                <w:sz w:val="20"/>
                <w:szCs w:val="20"/>
              </w:rPr>
              <w:t xml:space="preserve"> )</w:t>
            </w:r>
            <w:proofErr w:type="gramEnd"/>
            <w:r w:rsidRPr="004E0867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7 186.62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7 186.62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7 186.62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6 242.10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944.52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10.00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10.00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10.00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1 004.54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18.10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18.10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18.10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18.10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4E0867">
              <w:rPr>
                <w:sz w:val="20"/>
                <w:szCs w:val="20"/>
              </w:rPr>
              <w:t>инициативного</w:t>
            </w:r>
            <w:proofErr w:type="gramEnd"/>
            <w:r w:rsidRPr="004E0867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986.44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10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0203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1 522.80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4E0867">
              <w:rPr>
                <w:sz w:val="20"/>
                <w:szCs w:val="20"/>
              </w:rPr>
              <w:t>инициативного</w:t>
            </w:r>
            <w:proofErr w:type="gramEnd"/>
            <w:r w:rsidRPr="004E0867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140.47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4E0867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4E0867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4E0867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180 718.52</w:t>
            </w:r>
          </w:p>
        </w:tc>
      </w:tr>
      <w:tr w:rsidR="004E0867" w:rsidRPr="004E0867" w:rsidTr="004E0867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200.00</w:t>
            </w:r>
          </w:p>
        </w:tc>
      </w:tr>
      <w:tr w:rsidR="004E0867" w:rsidRPr="004E0867" w:rsidTr="004E0867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200.00</w:t>
            </w:r>
          </w:p>
        </w:tc>
      </w:tr>
      <w:tr w:rsidR="004E0867" w:rsidRPr="004E0867" w:rsidTr="004E0867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200.00</w:t>
            </w:r>
          </w:p>
        </w:tc>
      </w:tr>
      <w:tr w:rsidR="004E0867" w:rsidRPr="004E0867" w:rsidTr="004E0867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174 879.66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128 847.20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128 847.20</w:t>
            </w:r>
          </w:p>
        </w:tc>
      </w:tr>
      <w:tr w:rsidR="004E0867" w:rsidRPr="004E0867" w:rsidTr="004E0867">
        <w:trPr>
          <w:trHeight w:val="11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128 847.20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128 847.20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128 847.20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90.00</w:t>
            </w:r>
          </w:p>
        </w:tc>
      </w:tr>
      <w:tr w:rsidR="004E0867" w:rsidRPr="004E0867" w:rsidTr="004E0867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37 048.90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37 048.90</w:t>
            </w:r>
          </w:p>
        </w:tc>
      </w:tr>
      <w:tr w:rsidR="004E0867" w:rsidRPr="004E0867" w:rsidTr="004E0867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4 973.00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4 973.00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4 973.00</w:t>
            </w:r>
          </w:p>
        </w:tc>
      </w:tr>
      <w:tr w:rsidR="004E0867" w:rsidRPr="004E0867" w:rsidTr="004E0867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32 075.90</w:t>
            </w:r>
          </w:p>
        </w:tc>
      </w:tr>
      <w:tr w:rsidR="004E0867" w:rsidRPr="004E0867" w:rsidTr="004E0867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Софинансирование платы </w:t>
            </w:r>
            <w:proofErr w:type="spellStart"/>
            <w:r w:rsidRPr="004E0867">
              <w:rPr>
                <w:sz w:val="20"/>
                <w:szCs w:val="20"/>
              </w:rPr>
              <w:t>концедента</w:t>
            </w:r>
            <w:proofErr w:type="spellEnd"/>
            <w:r w:rsidRPr="004E0867"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32 075.90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32 075.90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7 625.76</w:t>
            </w:r>
          </w:p>
        </w:tc>
      </w:tr>
      <w:tr w:rsidR="004E0867" w:rsidRPr="004E0867" w:rsidTr="004E0867">
        <w:trPr>
          <w:trHeight w:val="5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4E0867">
              <w:rPr>
                <w:sz w:val="20"/>
                <w:szCs w:val="20"/>
              </w:rPr>
              <w:t>инициативного</w:t>
            </w:r>
            <w:proofErr w:type="gramEnd"/>
            <w:r w:rsidRPr="004E0867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7 625.76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7 625.76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7 625.76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4E0867">
              <w:rPr>
                <w:sz w:val="20"/>
                <w:szCs w:val="20"/>
              </w:rPr>
              <w:br/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4E0867">
              <w:rPr>
                <w:sz w:val="20"/>
                <w:szCs w:val="20"/>
              </w:rPr>
              <w:t>Апсагачево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999.18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999.18</w:t>
            </w:r>
          </w:p>
        </w:tc>
      </w:tr>
      <w:tr w:rsidR="004E0867" w:rsidRPr="004E0867" w:rsidTr="004E0867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4E0867">
              <w:rPr>
                <w:sz w:val="20"/>
                <w:szCs w:val="20"/>
              </w:rPr>
              <w:t>Балагачево</w:t>
            </w:r>
            <w:proofErr w:type="spellEnd"/>
            <w:r w:rsidRPr="004E0867">
              <w:rPr>
                <w:sz w:val="20"/>
                <w:szCs w:val="20"/>
              </w:rPr>
              <w:t>, от трассы</w:t>
            </w:r>
            <w:r w:rsidRPr="004E0867">
              <w:rPr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4E0867">
              <w:rPr>
                <w:sz w:val="20"/>
                <w:szCs w:val="20"/>
              </w:rPr>
              <w:t>Балагачево</w:t>
            </w:r>
            <w:proofErr w:type="spellEnd"/>
            <w:r w:rsidRPr="004E0867"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945.38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945.38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4E0867">
              <w:rPr>
                <w:sz w:val="20"/>
                <w:szCs w:val="20"/>
              </w:rPr>
              <w:t>Куяново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623.74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623.74</w:t>
            </w:r>
          </w:p>
        </w:tc>
      </w:tr>
      <w:tr w:rsidR="004E0867" w:rsidRPr="004E0867" w:rsidTr="004E0867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4E0867">
              <w:rPr>
                <w:sz w:val="20"/>
                <w:szCs w:val="20"/>
              </w:rPr>
              <w:t>Уйданово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319.50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319.50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4E0867">
              <w:rPr>
                <w:sz w:val="20"/>
                <w:szCs w:val="20"/>
              </w:rPr>
              <w:t>Калмаки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183.16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183.16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4E0867">
              <w:rPr>
                <w:sz w:val="20"/>
                <w:szCs w:val="20"/>
              </w:rPr>
              <w:t>ж/б</w:t>
            </w:r>
            <w:proofErr w:type="gramEnd"/>
            <w:r w:rsidRPr="004E0867"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881.79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881.79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974.03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974.03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</w:t>
            </w:r>
            <w:r w:rsidRPr="004E0867">
              <w:rPr>
                <w:sz w:val="20"/>
                <w:szCs w:val="20"/>
              </w:rPr>
              <w:lastRenderedPageBreak/>
              <w:t>район, п. Узень, 22а)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776.75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4E0867">
              <w:rPr>
                <w:rFonts w:ascii="Arial Cyr" w:hAnsi="Arial Cyr"/>
                <w:sz w:val="16"/>
                <w:szCs w:val="16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4E0867">
              <w:rPr>
                <w:rFonts w:ascii="Arial Cyr" w:hAnsi="Arial Cyr"/>
                <w:sz w:val="16"/>
                <w:szCs w:val="16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4E0867">
              <w:rPr>
                <w:rFonts w:ascii="Arial Cyr" w:hAnsi="Arial Cyr"/>
                <w:sz w:val="16"/>
                <w:szCs w:val="16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4E0867">
              <w:rPr>
                <w:rFonts w:ascii="Arial Cyr" w:hAnsi="Arial Cyr"/>
                <w:sz w:val="16"/>
                <w:szCs w:val="16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776.75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4E0867">
              <w:rPr>
                <w:sz w:val="20"/>
                <w:szCs w:val="20"/>
              </w:rPr>
              <w:t>Сергеево</w:t>
            </w:r>
            <w:proofErr w:type="spellEnd"/>
            <w:r w:rsidRPr="004E0867"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986.36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986.36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935.87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935.87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1 267.80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1 267.80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1 267.80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57.55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1 210.25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5 638.86</w:t>
            </w:r>
          </w:p>
        </w:tc>
      </w:tr>
      <w:tr w:rsidR="004E0867" w:rsidRPr="004E0867" w:rsidTr="004E0867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5 638.86</w:t>
            </w:r>
          </w:p>
        </w:tc>
      </w:tr>
      <w:tr w:rsidR="004E0867" w:rsidRPr="004E0867" w:rsidTr="004E0867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4E0867">
              <w:rPr>
                <w:sz w:val="20"/>
                <w:szCs w:val="20"/>
              </w:rPr>
              <w:t>инициативного</w:t>
            </w:r>
            <w:proofErr w:type="gramEnd"/>
            <w:r w:rsidRPr="004E0867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5 638.86</w:t>
            </w:r>
          </w:p>
        </w:tc>
      </w:tr>
      <w:tr w:rsidR="004E0867" w:rsidRPr="004E0867" w:rsidTr="004E0867">
        <w:trPr>
          <w:trHeight w:val="10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5 638.86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5 638.86</w:t>
            </w:r>
          </w:p>
        </w:tc>
      </w:tr>
      <w:tr w:rsidR="004E0867" w:rsidRPr="004E0867" w:rsidTr="004E0867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4E0867">
              <w:rPr>
                <w:sz w:val="20"/>
                <w:szCs w:val="20"/>
              </w:rPr>
              <w:t>Куендат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490.63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490.63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4E0867">
              <w:rPr>
                <w:sz w:val="20"/>
                <w:szCs w:val="20"/>
              </w:rPr>
              <w:br/>
              <w:t xml:space="preserve">с. </w:t>
            </w:r>
            <w:proofErr w:type="spellStart"/>
            <w:r w:rsidRPr="004E0867"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4E0867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207.75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207.75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</w:t>
            </w:r>
            <w:proofErr w:type="gramEnd"/>
            <w:r w:rsidRPr="004E0867"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4E0867">
              <w:rPr>
                <w:sz w:val="20"/>
                <w:szCs w:val="20"/>
              </w:rPr>
              <w:t>Шамского</w:t>
            </w:r>
            <w:proofErr w:type="spellEnd"/>
            <w:r w:rsidRPr="004E0867">
              <w:rPr>
                <w:sz w:val="20"/>
                <w:szCs w:val="20"/>
              </w:rPr>
              <w:t xml:space="preserve">, д. </w:t>
            </w:r>
            <w:proofErr w:type="spellStart"/>
            <w:r w:rsidRPr="004E0867">
              <w:rPr>
                <w:sz w:val="20"/>
                <w:szCs w:val="20"/>
              </w:rPr>
              <w:t>Туендат</w:t>
            </w:r>
            <w:proofErr w:type="spellEnd"/>
            <w:r w:rsidRPr="004E0867">
              <w:rPr>
                <w:sz w:val="20"/>
                <w:szCs w:val="20"/>
              </w:rPr>
              <w:t>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730.46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730.46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4E0867">
              <w:rPr>
                <w:sz w:val="20"/>
                <w:szCs w:val="20"/>
              </w:rPr>
              <w:t>Аргат-Юл</w:t>
            </w:r>
            <w:proofErr w:type="spellEnd"/>
            <w:r w:rsidRPr="004E0867"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843.19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843.19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936.87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936.87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4E0867">
              <w:rPr>
                <w:sz w:val="20"/>
                <w:szCs w:val="20"/>
              </w:rPr>
              <w:t>Крутоложное</w:t>
            </w:r>
            <w:proofErr w:type="spellEnd"/>
            <w:r w:rsidRPr="004E0867"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719.90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719.90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917.11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917.11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27.70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27.70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4E0867">
              <w:rPr>
                <w:sz w:val="20"/>
                <w:szCs w:val="20"/>
              </w:rPr>
              <w:t>Куендат</w:t>
            </w:r>
            <w:proofErr w:type="spellEnd"/>
            <w:r w:rsidRPr="004E0867"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27.71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27.71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664.03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664.03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73.52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0503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73.52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131.32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26 136.40</w:t>
            </w:r>
          </w:p>
        </w:tc>
      </w:tr>
      <w:tr w:rsidR="004E0867" w:rsidRPr="004E0867" w:rsidTr="004E0867">
        <w:trPr>
          <w:trHeight w:val="6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21 507.80</w:t>
            </w:r>
          </w:p>
        </w:tc>
      </w:tr>
      <w:tr w:rsidR="004E0867" w:rsidRPr="004E0867" w:rsidTr="004E0867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21 507.80</w:t>
            </w:r>
          </w:p>
        </w:tc>
      </w:tr>
      <w:tr w:rsidR="004E0867" w:rsidRPr="004E0867" w:rsidTr="004E0867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21 507.80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21 507.80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4 628.60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220.00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220.00</w:t>
            </w:r>
          </w:p>
        </w:tc>
      </w:tr>
      <w:tr w:rsidR="004E0867" w:rsidRPr="004E0867" w:rsidTr="004E0867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4 108.60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4 108.60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8 072.03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4 826.16</w:t>
            </w:r>
          </w:p>
        </w:tc>
      </w:tr>
      <w:tr w:rsidR="004E0867" w:rsidRPr="004E0867" w:rsidTr="004E0867">
        <w:trPr>
          <w:trHeight w:val="8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4E0867" w:rsidTr="004E0867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4E0867" w:rsidTr="004E0867">
        <w:trPr>
          <w:trHeight w:val="17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4E0867" w:rsidTr="004E0867">
        <w:trPr>
          <w:trHeight w:val="19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0.90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0.80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0.10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4 825.26</w:t>
            </w:r>
          </w:p>
        </w:tc>
      </w:tr>
      <w:tr w:rsidR="004E0867" w:rsidRPr="004E0867" w:rsidTr="004E0867">
        <w:trPr>
          <w:trHeight w:val="4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2 778.60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2 571.18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203.42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4.00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2 046.66</w:t>
            </w:r>
          </w:p>
        </w:tc>
      </w:tr>
      <w:tr w:rsidR="004E0867" w:rsidRPr="004E0867" w:rsidTr="004E0867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2 046.66</w:t>
            </w:r>
          </w:p>
        </w:tc>
      </w:tr>
      <w:tr w:rsidR="004E0867" w:rsidRPr="004E0867" w:rsidTr="004E0867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477.74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477.74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Содержание и обслуживание муниципального</w:t>
            </w:r>
            <w:r w:rsidRPr="004E0867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1 444.70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955.10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488.60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spacing w:after="240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124.22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0113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124.22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3 245.86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475.48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465.83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465.83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465.83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104.00</w:t>
            </w:r>
          </w:p>
        </w:tc>
      </w:tr>
      <w:tr w:rsidR="004E0867" w:rsidRPr="004E0867" w:rsidTr="004E0867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86.90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17.10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361.83</w:t>
            </w:r>
          </w:p>
        </w:tc>
      </w:tr>
      <w:tr w:rsidR="004E0867" w:rsidRPr="004E0867" w:rsidTr="004E0867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361.83</w:t>
            </w:r>
          </w:p>
        </w:tc>
      </w:tr>
      <w:tr w:rsidR="004E0867" w:rsidRPr="004E0867" w:rsidTr="004E0867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361.83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9.65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9.65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9.65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9.65</w:t>
            </w:r>
          </w:p>
        </w:tc>
      </w:tr>
      <w:tr w:rsidR="004E0867" w:rsidRPr="004E0867" w:rsidTr="004E0867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E0867"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2 770.38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767 790.80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763 409.56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95 129.14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47 058.30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47 058.30</w:t>
            </w:r>
          </w:p>
        </w:tc>
      </w:tr>
      <w:tr w:rsidR="004E0867" w:rsidRPr="004E0867" w:rsidTr="004E0867">
        <w:trPr>
          <w:trHeight w:val="16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47 058.30</w:t>
            </w:r>
          </w:p>
        </w:tc>
      </w:tr>
      <w:tr w:rsidR="004E0867" w:rsidRPr="004E0867" w:rsidTr="004E0867">
        <w:trPr>
          <w:trHeight w:val="11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35 048.20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28 936.30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6 111.90</w:t>
            </w:r>
          </w:p>
        </w:tc>
      </w:tr>
      <w:tr w:rsidR="004E0867" w:rsidRPr="004E0867" w:rsidTr="004E0867">
        <w:trPr>
          <w:trHeight w:val="24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318.80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318.80</w:t>
            </w:r>
          </w:p>
        </w:tc>
      </w:tr>
      <w:tr w:rsidR="004E0867" w:rsidRPr="004E0867" w:rsidTr="004E0867">
        <w:trPr>
          <w:trHeight w:val="15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11 417.50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9 375.40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2 042.10</w:t>
            </w:r>
          </w:p>
        </w:tc>
      </w:tr>
      <w:tr w:rsidR="004E0867" w:rsidRPr="004E0867" w:rsidTr="004E0867">
        <w:trPr>
          <w:trHeight w:val="30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273.80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203.50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70.30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48 070.84</w:t>
            </w:r>
          </w:p>
        </w:tc>
      </w:tr>
      <w:tr w:rsidR="004E0867" w:rsidRPr="004E0867" w:rsidTr="004E0867">
        <w:trPr>
          <w:trHeight w:val="7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48 070.84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519.50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519.50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67.50</w:t>
            </w:r>
          </w:p>
        </w:tc>
      </w:tr>
      <w:tr w:rsidR="004E0867" w:rsidRPr="004E0867" w:rsidTr="004E0867">
        <w:trPr>
          <w:trHeight w:val="12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47 551.34</w:t>
            </w:r>
          </w:p>
        </w:tc>
      </w:tr>
      <w:tr w:rsidR="004E0867" w:rsidRPr="004E0867" w:rsidTr="004E0867">
        <w:trPr>
          <w:trHeight w:val="13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47 425.31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E0867" w:rsidRPr="004E0867" w:rsidRDefault="004E0867" w:rsidP="004E0867">
            <w:pPr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47 425.31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39 731.11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7 694.20</w:t>
            </w:r>
          </w:p>
        </w:tc>
      </w:tr>
      <w:tr w:rsidR="004E0867" w:rsidRPr="004E0867" w:rsidTr="004E0867">
        <w:trPr>
          <w:trHeight w:val="5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126.03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4E0867">
              <w:rPr>
                <w:b/>
                <w:bCs/>
                <w:sz w:val="20"/>
                <w:szCs w:val="20"/>
              </w:rPr>
              <w:t xml:space="preserve"> </w:t>
            </w:r>
            <w:r w:rsidRPr="004E0867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126.03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115.53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624 816.40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474 382.51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269 074.06</w:t>
            </w:r>
          </w:p>
        </w:tc>
      </w:tr>
      <w:tr w:rsidR="004E0867" w:rsidRPr="004E0867" w:rsidTr="004E0867">
        <w:trPr>
          <w:trHeight w:val="15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241 003.96</w:t>
            </w:r>
          </w:p>
        </w:tc>
      </w:tr>
      <w:tr w:rsidR="004E0867" w:rsidRPr="004E0867" w:rsidTr="004E0867">
        <w:trPr>
          <w:trHeight w:val="19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221 703.90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166 783.70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54 920.20</w:t>
            </w:r>
          </w:p>
        </w:tc>
      </w:tr>
      <w:tr w:rsidR="004E0867" w:rsidRPr="004E0867" w:rsidTr="004E0867">
        <w:trPr>
          <w:trHeight w:val="11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3 781.90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2 918.12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863.78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5 417.60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4 043.50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1 374.10</w:t>
            </w:r>
          </w:p>
        </w:tc>
      </w:tr>
      <w:tr w:rsidR="004E0867" w:rsidRPr="004E0867" w:rsidTr="004E0867">
        <w:trPr>
          <w:trHeight w:val="32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8 713.10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7 317.28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1 395.82</w:t>
            </w:r>
          </w:p>
        </w:tc>
      </w:tr>
      <w:tr w:rsidR="004E0867" w:rsidRPr="004E0867" w:rsidTr="004E0867">
        <w:trPr>
          <w:trHeight w:val="9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1 016.00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818.10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197.90</w:t>
            </w:r>
          </w:p>
        </w:tc>
      </w:tr>
      <w:tr w:rsidR="004E0867" w:rsidRPr="004E0867" w:rsidTr="004E0867">
        <w:trPr>
          <w:trHeight w:val="9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371.46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278.36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93.09</w:t>
            </w:r>
          </w:p>
        </w:tc>
      </w:tr>
      <w:tr w:rsidR="004E0867" w:rsidRPr="004E0867" w:rsidTr="004E0867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17 467.60</w:t>
            </w:r>
          </w:p>
        </w:tc>
      </w:tr>
      <w:tr w:rsidR="004E0867" w:rsidRPr="004E0867" w:rsidTr="004E0867">
        <w:trPr>
          <w:trHeight w:val="9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17 467.60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12 585.00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4 882.60</w:t>
            </w:r>
          </w:p>
        </w:tc>
      </w:tr>
      <w:tr w:rsidR="004E0867" w:rsidRPr="004E0867" w:rsidTr="004E0867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8 717.00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7 326.94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1 390.06</w:t>
            </w:r>
          </w:p>
        </w:tc>
      </w:tr>
      <w:tr w:rsidR="004E0867" w:rsidRPr="004E0867" w:rsidTr="004E0867">
        <w:trPr>
          <w:trHeight w:val="3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4E0867">
              <w:rPr>
                <w:sz w:val="20"/>
                <w:szCs w:val="20"/>
              </w:rPr>
              <w:t>.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gramStart"/>
            <w:r w:rsidRPr="004E0867">
              <w:rPr>
                <w:sz w:val="20"/>
                <w:szCs w:val="20"/>
              </w:rPr>
              <w:t>м</w:t>
            </w:r>
            <w:proofErr w:type="gramEnd"/>
            <w:r w:rsidRPr="004E0867">
              <w:rPr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4E0867">
              <w:rPr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1 467.30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1 158.05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309.25</w:t>
            </w:r>
          </w:p>
        </w:tc>
      </w:tr>
      <w:tr w:rsidR="004E0867" w:rsidRPr="004E0867" w:rsidTr="004E0867">
        <w:trPr>
          <w:trHeight w:val="10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418.20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418.20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190 596.88</w:t>
            </w:r>
          </w:p>
        </w:tc>
      </w:tr>
      <w:tr w:rsidR="004E0867" w:rsidRPr="004E0867" w:rsidTr="004E0867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7 658.92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7 658.92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6 935.00</w:t>
            </w:r>
          </w:p>
        </w:tc>
      </w:tr>
      <w:tr w:rsidR="004E0867" w:rsidRPr="004E0867" w:rsidTr="004E0867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6 935.00</w:t>
            </w:r>
          </w:p>
        </w:tc>
      </w:tr>
      <w:tr w:rsidR="004E0867" w:rsidRPr="004E0867" w:rsidTr="004E0867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27.60</w:t>
            </w:r>
          </w:p>
        </w:tc>
      </w:tr>
      <w:tr w:rsidR="004E0867" w:rsidRPr="004E0867" w:rsidTr="004E0867">
        <w:trPr>
          <w:trHeight w:val="4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27.60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175 975.36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19 496.41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19 496.41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3 429.46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3 429.46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153 049.49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153 049.49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14 711.57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2 338.71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4E0867">
              <w:rPr>
                <w:sz w:val="20"/>
                <w:szCs w:val="20"/>
              </w:rPr>
              <w:t>естественно-научной</w:t>
            </w:r>
            <w:proofErr w:type="spellEnd"/>
            <w:r w:rsidRPr="004E0867"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2 338.71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2 338.71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8 789.51</w:t>
            </w:r>
          </w:p>
        </w:tc>
      </w:tr>
      <w:tr w:rsidR="004E0867" w:rsidRPr="004E0867" w:rsidTr="004E0867">
        <w:trPr>
          <w:trHeight w:val="15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4E0867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4E0867">
              <w:rPr>
                <w:sz w:val="20"/>
                <w:szCs w:val="20"/>
              </w:rPr>
              <w:t>.К</w:t>
            </w:r>
            <w:proofErr w:type="gramEnd"/>
            <w:r w:rsidRPr="004E0867">
              <w:rPr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8 789.51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8 789.51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3 583.35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3 047.65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3 047.65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535.70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535.70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6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916.61</w:t>
            </w:r>
          </w:p>
        </w:tc>
      </w:tr>
      <w:tr w:rsidR="004E0867" w:rsidRPr="004E0867" w:rsidTr="004E0867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916.61</w:t>
            </w:r>
          </w:p>
        </w:tc>
      </w:tr>
      <w:tr w:rsidR="004E0867" w:rsidRPr="004E0867" w:rsidTr="004E0867">
        <w:trPr>
          <w:trHeight w:val="8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916.61</w:t>
            </w:r>
          </w:p>
        </w:tc>
      </w:tr>
      <w:tr w:rsidR="004E0867" w:rsidRPr="004E0867" w:rsidTr="004E0867">
        <w:trPr>
          <w:trHeight w:val="26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lastRenderedPageBreak/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916.61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754.85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161.75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96 734.03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96 734.03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89 134.03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77 557.40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77 557.40</w:t>
            </w:r>
          </w:p>
        </w:tc>
      </w:tr>
      <w:tr w:rsidR="004E0867" w:rsidRPr="004E0867" w:rsidTr="004E0867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11 576.63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27197L635F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11 576.63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5 000.00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5 000.00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2 600.00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2 600.00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52 153.26</w:t>
            </w:r>
          </w:p>
        </w:tc>
      </w:tr>
      <w:tr w:rsidR="004E0867" w:rsidRPr="004E0867" w:rsidTr="004E0867">
        <w:trPr>
          <w:trHeight w:val="9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52 145.66</w:t>
            </w:r>
          </w:p>
        </w:tc>
      </w:tr>
      <w:tr w:rsidR="004E0867" w:rsidRPr="004E0867" w:rsidTr="004E0867">
        <w:trPr>
          <w:trHeight w:val="11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3 776.66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Капитальный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spellStart"/>
            <w:r w:rsidRPr="004E0867">
              <w:rPr>
                <w:sz w:val="20"/>
                <w:szCs w:val="20"/>
              </w:rPr>
              <w:t>ремонтт</w:t>
            </w:r>
            <w:proofErr w:type="spellEnd"/>
            <w:r w:rsidRPr="004E0867"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3 776.66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3 337.17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439.49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19.48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19.48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369.80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369.80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2 205.50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1 434.90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1 012.10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422.80</w:t>
            </w:r>
          </w:p>
        </w:tc>
      </w:tr>
      <w:tr w:rsidR="004E0867" w:rsidRPr="004E0867" w:rsidTr="004E0867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770.60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770.60</w:t>
            </w:r>
          </w:p>
        </w:tc>
      </w:tr>
      <w:tr w:rsidR="004E0867" w:rsidRPr="004E0867" w:rsidTr="004E0867">
        <w:trPr>
          <w:trHeight w:val="13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45 714.19</w:t>
            </w:r>
          </w:p>
        </w:tc>
      </w:tr>
      <w:tr w:rsidR="004E0867" w:rsidRPr="004E0867" w:rsidTr="004E0867">
        <w:trPr>
          <w:trHeight w:val="13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45 688.97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45 688.97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32 983.85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12 705.12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25.22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25.22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19.78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5.44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4E0867">
              <w:rPr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0.03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0.03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60.00</w:t>
            </w:r>
          </w:p>
        </w:tc>
      </w:tr>
      <w:tr w:rsidR="004E0867" w:rsidRPr="004E0867" w:rsidTr="004E0867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Проведение пятидневных военно-полевых сборов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60.00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7.60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5.00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5.00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</w:t>
            </w:r>
            <w:proofErr w:type="gramStart"/>
            <w:r w:rsidRPr="004E0867">
              <w:rPr>
                <w:sz w:val="20"/>
                <w:szCs w:val="20"/>
              </w:rPr>
              <w:t>антитеррористической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spellStart"/>
            <w:r w:rsidRPr="004E0867">
              <w:rPr>
                <w:sz w:val="20"/>
                <w:szCs w:val="20"/>
              </w:rPr>
              <w:t>защиы</w:t>
            </w:r>
            <w:proofErr w:type="spell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2.60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2.60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</w:t>
            </w:r>
            <w:r w:rsidRPr="004E0867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630.00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530.00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31 901.80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4 732.93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4 732.93</w:t>
            </w:r>
          </w:p>
        </w:tc>
      </w:tr>
      <w:tr w:rsidR="004E0867" w:rsidRPr="004E0867" w:rsidTr="004E0867">
        <w:trPr>
          <w:trHeight w:val="16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4 732.93</w:t>
            </w:r>
          </w:p>
        </w:tc>
      </w:tr>
      <w:tr w:rsidR="004E0867" w:rsidRPr="004E0867" w:rsidTr="004E0867">
        <w:trPr>
          <w:trHeight w:val="6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432.70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432.70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4 285.00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4 285.00</w:t>
            </w:r>
          </w:p>
        </w:tc>
      </w:tr>
      <w:tr w:rsidR="004E0867" w:rsidRPr="004E0867" w:rsidTr="004E0867">
        <w:trPr>
          <w:trHeight w:val="8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15.23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15.23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26 993.87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26 993.87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464.50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464.50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464.50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26 529.37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25 529.37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25 529.37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25 529.37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1 000.00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175.00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175.00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3 321.52</w:t>
            </w:r>
          </w:p>
        </w:tc>
      </w:tr>
      <w:tr w:rsidR="004E0867" w:rsidRPr="004E0867" w:rsidTr="004E0867">
        <w:trPr>
          <w:trHeight w:val="5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2 414.67</w:t>
            </w:r>
          </w:p>
        </w:tc>
      </w:tr>
      <w:tr w:rsidR="004E0867" w:rsidRPr="004E0867" w:rsidTr="004E0867">
        <w:trPr>
          <w:trHeight w:val="5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2 414.67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2 414.67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2 414.67</w:t>
            </w:r>
          </w:p>
        </w:tc>
      </w:tr>
      <w:tr w:rsidR="004E0867" w:rsidRPr="004E0867" w:rsidTr="004E0867">
        <w:trPr>
          <w:trHeight w:val="2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1 677.57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737.10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906.85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467.80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467.80</w:t>
            </w:r>
          </w:p>
        </w:tc>
      </w:tr>
      <w:tr w:rsidR="004E0867" w:rsidRPr="004E0867" w:rsidTr="004E0867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467.80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380.30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87.50</w:t>
            </w:r>
          </w:p>
        </w:tc>
      </w:tr>
      <w:tr w:rsidR="004E0867" w:rsidRPr="004E0867" w:rsidTr="004E0867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439.05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439.05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393.14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45.91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8 240.70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795.90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795.90</w:t>
            </w:r>
          </w:p>
        </w:tc>
      </w:tr>
      <w:tr w:rsidR="004E0867" w:rsidRPr="004E0867" w:rsidTr="004E0867">
        <w:trPr>
          <w:trHeight w:val="16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4E0867">
              <w:rPr>
                <w:sz w:val="20"/>
                <w:szCs w:val="20"/>
              </w:rPr>
              <w:t xml:space="preserve"> ,</w:t>
            </w:r>
            <w:proofErr w:type="gramEnd"/>
            <w:r w:rsidRPr="004E0867"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795.90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795.90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795.90</w:t>
            </w:r>
          </w:p>
        </w:tc>
      </w:tr>
      <w:tr w:rsidR="004E0867" w:rsidRPr="004E0867" w:rsidTr="004E0867">
        <w:trPr>
          <w:trHeight w:val="10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7 444.80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6 528.20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916.60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0709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122.28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122.28</w:t>
            </w:r>
          </w:p>
        </w:tc>
      </w:tr>
      <w:tr w:rsidR="004E0867" w:rsidRPr="004E0867" w:rsidTr="004E0867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122.28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30.00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30.00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92.28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92.28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72.84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19.45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4 258.95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3 296.77</w:t>
            </w:r>
          </w:p>
        </w:tc>
      </w:tr>
      <w:tr w:rsidR="004E0867" w:rsidRPr="004E0867" w:rsidTr="004E0867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2 573.47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2 573.47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2 573.47</w:t>
            </w:r>
          </w:p>
        </w:tc>
      </w:tr>
      <w:tr w:rsidR="004E0867" w:rsidRPr="004E0867" w:rsidTr="004E0867">
        <w:trPr>
          <w:trHeight w:val="6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4E0867">
              <w:rPr>
                <w:sz w:val="20"/>
                <w:szCs w:val="20"/>
              </w:rPr>
              <w:t>физической</w:t>
            </w:r>
            <w:proofErr w:type="gramEnd"/>
            <w:r w:rsidRPr="004E0867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2 573.47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2 573.47</w:t>
            </w:r>
          </w:p>
        </w:tc>
      </w:tr>
      <w:tr w:rsidR="004E0867" w:rsidRPr="004E0867" w:rsidTr="004E0867">
        <w:trPr>
          <w:trHeight w:val="6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723.30</w:t>
            </w:r>
          </w:p>
        </w:tc>
      </w:tr>
      <w:tr w:rsidR="004E0867" w:rsidRPr="004E0867" w:rsidTr="004E0867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723.30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Развитие </w:t>
            </w:r>
            <w:proofErr w:type="gramStart"/>
            <w:r w:rsidRPr="004E0867">
              <w:rPr>
                <w:sz w:val="20"/>
                <w:szCs w:val="20"/>
              </w:rPr>
              <w:t>физической</w:t>
            </w:r>
            <w:proofErr w:type="gramEnd"/>
            <w:r w:rsidRPr="004E0867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723.30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723.30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17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330.00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632.18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267.30</w:t>
            </w:r>
          </w:p>
        </w:tc>
      </w:tr>
      <w:tr w:rsidR="004E0867" w:rsidRPr="004E0867" w:rsidTr="004E0867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267.30</w:t>
            </w:r>
          </w:p>
        </w:tc>
      </w:tr>
      <w:tr w:rsidR="004E0867" w:rsidRPr="004E0867" w:rsidTr="004E0867">
        <w:trPr>
          <w:trHeight w:val="25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267.30</w:t>
            </w:r>
          </w:p>
        </w:tc>
      </w:tr>
      <w:tr w:rsidR="004E0867" w:rsidRPr="004E0867" w:rsidTr="004E0867">
        <w:trPr>
          <w:trHeight w:val="23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267.30</w:t>
            </w:r>
          </w:p>
        </w:tc>
      </w:tr>
      <w:tr w:rsidR="004E0867" w:rsidRPr="004E0867" w:rsidTr="004E0867">
        <w:trPr>
          <w:trHeight w:val="2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267.30</w:t>
            </w:r>
          </w:p>
        </w:tc>
      </w:tr>
      <w:tr w:rsidR="004E0867" w:rsidRPr="004E0867" w:rsidTr="004E0867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14.07</w:t>
            </w:r>
          </w:p>
        </w:tc>
      </w:tr>
      <w:tr w:rsidR="004E0867" w:rsidRPr="004E0867" w:rsidTr="004E0867">
        <w:trPr>
          <w:trHeight w:val="8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4E0867">
              <w:rPr>
                <w:sz w:val="20"/>
                <w:szCs w:val="20"/>
              </w:rPr>
              <w:t>проогнозом</w:t>
            </w:r>
            <w:proofErr w:type="spellEnd"/>
            <w:r w:rsidRPr="004E0867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14.07</w:t>
            </w:r>
          </w:p>
        </w:tc>
      </w:tr>
      <w:tr w:rsidR="004E0867" w:rsidRPr="004E0867" w:rsidTr="004E0867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14.07</w:t>
            </w:r>
          </w:p>
        </w:tc>
      </w:tr>
      <w:tr w:rsidR="004E0867" w:rsidRPr="004E0867" w:rsidTr="004E0867">
        <w:trPr>
          <w:trHeight w:val="3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14.07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8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13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136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350.81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126 182.73</w:t>
            </w:r>
          </w:p>
        </w:tc>
      </w:tr>
      <w:tr w:rsidR="004E0867" w:rsidRPr="004E0867" w:rsidTr="004E0867">
        <w:trPr>
          <w:trHeight w:val="2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4E0867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15.10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1 883.38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1 883.38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1 689.36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1 689.36</w:t>
            </w:r>
          </w:p>
        </w:tc>
      </w:tr>
      <w:tr w:rsidR="004E0867" w:rsidRPr="004E0867" w:rsidTr="004E0867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4E0867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4E0867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1 689.36</w:t>
            </w:r>
          </w:p>
        </w:tc>
      </w:tr>
      <w:tr w:rsidR="004E0867" w:rsidRPr="004E0867" w:rsidTr="004E0867">
        <w:trPr>
          <w:trHeight w:val="11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1 546.72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1 546.72</w:t>
            </w:r>
          </w:p>
        </w:tc>
      </w:tr>
      <w:tr w:rsidR="004E0867" w:rsidRPr="004E0867" w:rsidTr="004E0867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142.64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142.64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194.01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Муниципальная программа "Развитие культуры, архивного дела и туризма в </w:t>
            </w:r>
            <w:proofErr w:type="spellStart"/>
            <w:r w:rsidRPr="004E0867">
              <w:rPr>
                <w:sz w:val="20"/>
                <w:szCs w:val="20"/>
              </w:rPr>
              <w:t>Первомайскои</w:t>
            </w:r>
            <w:proofErr w:type="spellEnd"/>
            <w:r w:rsidRPr="004E0867">
              <w:rPr>
                <w:sz w:val="20"/>
                <w:szCs w:val="20"/>
              </w:rPr>
              <w:t xml:space="preserve"> районе"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194.01</w:t>
            </w:r>
          </w:p>
        </w:tc>
      </w:tr>
      <w:tr w:rsidR="004E0867" w:rsidRPr="004E0867" w:rsidTr="004E0867">
        <w:trPr>
          <w:trHeight w:val="10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184.25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184.25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9.76</w:t>
            </w:r>
          </w:p>
        </w:tc>
      </w:tr>
      <w:tr w:rsidR="004E0867" w:rsidRPr="004E0867" w:rsidTr="004E0867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0412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9.76</w:t>
            </w:r>
          </w:p>
        </w:tc>
      </w:tr>
      <w:tr w:rsidR="004E0867" w:rsidRPr="004E0867" w:rsidTr="004E0867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39 370.87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39 297.59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157.01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157.01</w:t>
            </w:r>
          </w:p>
        </w:tc>
      </w:tr>
      <w:tr w:rsidR="004E0867" w:rsidRPr="004E0867" w:rsidTr="004E0867">
        <w:trPr>
          <w:trHeight w:val="15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157.01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136.70</w:t>
            </w:r>
          </w:p>
        </w:tc>
      </w:tr>
      <w:tr w:rsidR="004E0867" w:rsidRPr="004E0867" w:rsidTr="004E0867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136.70</w:t>
            </w:r>
          </w:p>
        </w:tc>
      </w:tr>
      <w:tr w:rsidR="004E0867" w:rsidRPr="004E0867" w:rsidTr="004E0867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20.31</w:t>
            </w:r>
          </w:p>
        </w:tc>
      </w:tr>
      <w:tr w:rsidR="004E0867" w:rsidRPr="004E0867" w:rsidTr="004E0867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20.31</w:t>
            </w:r>
          </w:p>
        </w:tc>
      </w:tr>
      <w:tr w:rsidR="004E0867" w:rsidRPr="004E0867" w:rsidTr="004E0867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30 672.78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1 757.60</w:t>
            </w:r>
          </w:p>
        </w:tc>
      </w:tr>
      <w:tr w:rsidR="004E0867" w:rsidRPr="004E0867" w:rsidTr="004E0867">
        <w:trPr>
          <w:trHeight w:val="8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1 757.60</w:t>
            </w:r>
          </w:p>
        </w:tc>
      </w:tr>
      <w:tr w:rsidR="004E0867" w:rsidRPr="004E0867" w:rsidTr="004E0867">
        <w:trPr>
          <w:trHeight w:val="13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1 757.60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1 757.60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28 915.18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28 915.18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23 000.00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23 000.00</w:t>
            </w:r>
          </w:p>
        </w:tc>
      </w:tr>
      <w:tr w:rsidR="004E0867" w:rsidRPr="004E0867" w:rsidTr="004E0867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5 915.18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5 915.18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color w:val="FF0000"/>
                <w:sz w:val="20"/>
                <w:szCs w:val="20"/>
              </w:rPr>
            </w:pPr>
            <w:r w:rsidRPr="004E0867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12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0703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8 467.80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6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0707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73.28</w:t>
            </w:r>
          </w:p>
        </w:tc>
      </w:tr>
      <w:tr w:rsidR="004E0867" w:rsidRPr="004E0867" w:rsidTr="004E0867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84 913.39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81 782.19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27 203.76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25 916.41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24 660.10</w:t>
            </w:r>
          </w:p>
        </w:tc>
      </w:tr>
      <w:tr w:rsidR="004E0867" w:rsidRPr="004E0867" w:rsidTr="004E0867">
        <w:trPr>
          <w:trHeight w:val="135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23 515.90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23 515.90</w:t>
            </w:r>
          </w:p>
        </w:tc>
      </w:tr>
      <w:tr w:rsidR="004E0867" w:rsidRPr="004E0867" w:rsidTr="004E0867">
        <w:trPr>
          <w:trHeight w:val="8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1 144.20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1 144.20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1 256.31</w:t>
            </w:r>
          </w:p>
        </w:tc>
      </w:tr>
      <w:tr w:rsidR="004E0867" w:rsidRPr="004E0867" w:rsidTr="004E0867">
        <w:trPr>
          <w:trHeight w:val="7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1 028.70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1 028.70</w:t>
            </w:r>
          </w:p>
        </w:tc>
      </w:tr>
      <w:tr w:rsidR="004E0867" w:rsidRPr="004E0867" w:rsidTr="004E0867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227.61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227.61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1 287.35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1 000.00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1 000.00</w:t>
            </w:r>
          </w:p>
        </w:tc>
      </w:tr>
      <w:tr w:rsidR="004E0867" w:rsidRPr="004E0867" w:rsidTr="004E0867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1 000.00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287.35</w:t>
            </w:r>
          </w:p>
        </w:tc>
      </w:tr>
      <w:tr w:rsidR="004E0867" w:rsidRPr="004E0867" w:rsidTr="004E0867">
        <w:trPr>
          <w:trHeight w:val="5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287.35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287.35</w:t>
            </w:r>
          </w:p>
        </w:tc>
      </w:tr>
      <w:tr w:rsidR="004E0867" w:rsidRPr="004E0867" w:rsidTr="004E0867">
        <w:trPr>
          <w:trHeight w:val="6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35 199.70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35 199.70</w:t>
            </w:r>
          </w:p>
        </w:tc>
      </w:tr>
      <w:tr w:rsidR="004E0867" w:rsidRPr="004E0867" w:rsidTr="004E086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1 932.80</w:t>
            </w:r>
          </w:p>
        </w:tc>
      </w:tr>
      <w:tr w:rsidR="004E0867" w:rsidRPr="004E0867" w:rsidTr="004E0867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1 932.80</w:t>
            </w:r>
          </w:p>
        </w:tc>
      </w:tr>
      <w:tr w:rsidR="004E0867" w:rsidRPr="004E0867" w:rsidTr="004E0867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13 156.62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13 156.62</w:t>
            </w:r>
          </w:p>
        </w:tc>
      </w:tr>
      <w:tr w:rsidR="004E0867" w:rsidRPr="004E0867" w:rsidTr="004E0867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3 989.31</w:t>
            </w:r>
          </w:p>
        </w:tc>
      </w:tr>
      <w:tr w:rsidR="004E0867" w:rsidRPr="004E0867" w:rsidTr="004E0867">
        <w:trPr>
          <w:trHeight w:val="5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3 989.31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1 959.34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1 959.34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2 029.97</w:t>
            </w:r>
          </w:p>
        </w:tc>
      </w:tr>
      <w:tr w:rsidR="004E0867" w:rsidRPr="004E0867" w:rsidTr="004E0867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color w:val="000000"/>
                <w:sz w:val="20"/>
                <w:szCs w:val="20"/>
              </w:rPr>
            </w:pPr>
            <w:r w:rsidRPr="004E0867">
              <w:rPr>
                <w:color w:val="000000"/>
                <w:sz w:val="20"/>
                <w:szCs w:val="20"/>
              </w:rPr>
              <w:t>2 029.97</w:t>
            </w:r>
          </w:p>
        </w:tc>
      </w:tr>
      <w:tr w:rsidR="004E0867" w:rsidRPr="004E0867" w:rsidTr="004E0867">
        <w:trPr>
          <w:trHeight w:val="6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 исполнительного органа</w:t>
            </w:r>
            <w:r w:rsidRPr="004E0867">
              <w:rPr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300.00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3 131.20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42.00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42.00</w:t>
            </w:r>
          </w:p>
        </w:tc>
      </w:tr>
      <w:tr w:rsidR="004E0867" w:rsidRPr="004E0867" w:rsidTr="004E0867">
        <w:trPr>
          <w:trHeight w:val="40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360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42.00</w:t>
            </w:r>
          </w:p>
        </w:tc>
      </w:tr>
      <w:tr w:rsidR="004E0867" w:rsidRPr="004E0867" w:rsidTr="004E0867">
        <w:trPr>
          <w:trHeight w:val="111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3 089.20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2 683.91</w:t>
            </w:r>
          </w:p>
        </w:tc>
      </w:tr>
      <w:tr w:rsidR="004E0867" w:rsidRPr="004E0867" w:rsidTr="004E0867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405.29</w:t>
            </w:r>
          </w:p>
        </w:tc>
      </w:tr>
      <w:tr w:rsidR="004E0867" w:rsidRPr="004E0867" w:rsidTr="004E0867">
        <w:trPr>
          <w:trHeight w:val="34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0804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</w:tr>
      <w:tr w:rsidR="004E0867" w:rsidRPr="004E0867" w:rsidTr="004E0867">
        <w:trPr>
          <w:trHeight w:val="4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1 519.50</w:t>
            </w:r>
          </w:p>
        </w:tc>
      </w:tr>
      <w:tr w:rsidR="004E0867" w:rsidRPr="004E0867" w:rsidTr="004E0867">
        <w:trPr>
          <w:trHeight w:val="69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1 519.50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1 519.50</w:t>
            </w:r>
          </w:p>
        </w:tc>
      </w:tr>
      <w:tr w:rsidR="004E0867" w:rsidRPr="004E0867" w:rsidTr="004E0867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1 519.50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1 411.90</w:t>
            </w:r>
          </w:p>
        </w:tc>
      </w:tr>
      <w:tr w:rsidR="004E0867" w:rsidRPr="004E0867" w:rsidTr="004E0867">
        <w:trPr>
          <w:trHeight w:val="7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0106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107.60</w:t>
            </w:r>
          </w:p>
        </w:tc>
      </w:tr>
      <w:tr w:rsidR="004E0867" w:rsidRPr="004E0867" w:rsidTr="004E0867">
        <w:trPr>
          <w:trHeight w:val="6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E08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b/>
                <w:bCs/>
                <w:sz w:val="20"/>
                <w:szCs w:val="20"/>
              </w:rPr>
            </w:pPr>
            <w:r w:rsidRPr="004E0867">
              <w:rPr>
                <w:b/>
                <w:bCs/>
                <w:sz w:val="20"/>
                <w:szCs w:val="20"/>
              </w:rPr>
              <w:t>29 776.60</w:t>
            </w:r>
          </w:p>
        </w:tc>
      </w:tr>
      <w:tr w:rsidR="004E0867" w:rsidRPr="004E0867" w:rsidTr="004E0867">
        <w:trPr>
          <w:trHeight w:val="45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29 776.60</w:t>
            </w:r>
          </w:p>
        </w:tc>
      </w:tr>
      <w:tr w:rsidR="004E0867" w:rsidRPr="004E0867" w:rsidTr="004E0867">
        <w:trPr>
          <w:trHeight w:val="43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i/>
                <w:iCs/>
                <w:sz w:val="20"/>
                <w:szCs w:val="20"/>
              </w:rPr>
            </w:pPr>
            <w:r w:rsidRPr="004E0867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29 776.60</w:t>
            </w:r>
          </w:p>
        </w:tc>
      </w:tr>
      <w:tr w:rsidR="004E0867" w:rsidRPr="004E0867" w:rsidTr="004E0867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29 668.60</w:t>
            </w:r>
          </w:p>
        </w:tc>
      </w:tr>
      <w:tr w:rsidR="004E0867" w:rsidRPr="004E0867" w:rsidTr="004E0867">
        <w:trPr>
          <w:trHeight w:val="73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22 513.10</w:t>
            </w:r>
          </w:p>
        </w:tc>
      </w:tr>
      <w:tr w:rsidR="004E0867" w:rsidRPr="004E0867" w:rsidTr="004E0867">
        <w:trPr>
          <w:trHeight w:val="80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630.70</w:t>
            </w:r>
          </w:p>
        </w:tc>
      </w:tr>
      <w:tr w:rsidR="004E0867" w:rsidRPr="004E0867" w:rsidTr="004E0867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595.30</w:t>
            </w:r>
          </w:p>
        </w:tc>
      </w:tr>
      <w:tr w:rsidR="004E0867" w:rsidRPr="004E0867" w:rsidTr="004E0867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595.30</w:t>
            </w:r>
          </w:p>
        </w:tc>
      </w:tr>
      <w:tr w:rsidR="004E0867" w:rsidRPr="004E0867" w:rsidTr="004E0867">
        <w:trPr>
          <w:trHeight w:val="11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35.40</w:t>
            </w:r>
          </w:p>
        </w:tc>
      </w:tr>
      <w:tr w:rsidR="004E0867" w:rsidRPr="004E0867" w:rsidTr="004E0867">
        <w:trPr>
          <w:trHeight w:val="6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35.40</w:t>
            </w:r>
          </w:p>
        </w:tc>
      </w:tr>
      <w:tr w:rsidR="004E0867" w:rsidRPr="004E0867" w:rsidTr="004E0867">
        <w:trPr>
          <w:trHeight w:val="7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4E0867">
              <w:rPr>
                <w:sz w:val="20"/>
                <w:szCs w:val="20"/>
              </w:rPr>
              <w:t>отдельных</w:t>
            </w:r>
            <w:proofErr w:type="gramEnd"/>
            <w:r w:rsidRPr="004E0867">
              <w:rPr>
                <w:sz w:val="20"/>
                <w:szCs w:val="20"/>
              </w:rPr>
              <w:t xml:space="preserve"> </w:t>
            </w:r>
            <w:proofErr w:type="spellStart"/>
            <w:r w:rsidRPr="004E0867">
              <w:rPr>
                <w:sz w:val="20"/>
                <w:szCs w:val="20"/>
              </w:rPr>
              <w:t>подотраслей</w:t>
            </w:r>
            <w:proofErr w:type="spellEnd"/>
            <w:r w:rsidRPr="004E0867">
              <w:rPr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21 882.40</w:t>
            </w:r>
          </w:p>
        </w:tc>
      </w:tr>
      <w:tr w:rsidR="004E0867" w:rsidRPr="004E0867" w:rsidTr="004E0867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4E0867">
              <w:rPr>
                <w:sz w:val="20"/>
                <w:szCs w:val="20"/>
              </w:rPr>
              <w:t>отдельным</w:t>
            </w:r>
            <w:proofErr w:type="gramEnd"/>
            <w:r w:rsidRPr="004E0867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19 846.11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19 846.11</w:t>
            </w:r>
          </w:p>
        </w:tc>
      </w:tr>
      <w:tr w:rsidR="004E0867" w:rsidRPr="004E0867" w:rsidTr="004E0867">
        <w:trPr>
          <w:trHeight w:val="79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4E0867">
              <w:rPr>
                <w:sz w:val="20"/>
                <w:szCs w:val="20"/>
              </w:rPr>
              <w:t>отдельным</w:t>
            </w:r>
            <w:proofErr w:type="gramEnd"/>
            <w:r w:rsidRPr="004E0867"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2 036.28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2 038.28</w:t>
            </w:r>
          </w:p>
        </w:tc>
      </w:tr>
      <w:tr w:rsidR="004E0867" w:rsidRPr="004E0867" w:rsidTr="004E0867">
        <w:trPr>
          <w:trHeight w:val="38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3 871.70</w:t>
            </w:r>
          </w:p>
        </w:tc>
      </w:tr>
      <w:tr w:rsidR="004E0867" w:rsidRPr="004E0867" w:rsidTr="004E0867">
        <w:trPr>
          <w:trHeight w:val="6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600.00</w:t>
            </w:r>
          </w:p>
        </w:tc>
      </w:tr>
      <w:tr w:rsidR="004E0867" w:rsidRPr="004E0867" w:rsidTr="004E0867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4E0867">
              <w:rPr>
                <w:sz w:val="20"/>
                <w:szCs w:val="20"/>
              </w:rPr>
              <w:t>м-</w:t>
            </w:r>
            <w:proofErr w:type="gramEnd"/>
            <w:r w:rsidRPr="004E0867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810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3 271.70</w:t>
            </w:r>
          </w:p>
        </w:tc>
      </w:tr>
      <w:tr w:rsidR="004E0867" w:rsidRPr="004E0867" w:rsidTr="004E0867">
        <w:trPr>
          <w:trHeight w:val="12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3 283.80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2 999.80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282.50</w:t>
            </w:r>
          </w:p>
        </w:tc>
      </w:tr>
      <w:tr w:rsidR="004E0867" w:rsidRPr="004E0867" w:rsidTr="004E0867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850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1.50</w:t>
            </w:r>
          </w:p>
        </w:tc>
      </w:tr>
      <w:tr w:rsidR="004E0867" w:rsidRPr="004E0867" w:rsidTr="004E0867">
        <w:trPr>
          <w:trHeight w:val="6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proofErr w:type="gramStart"/>
            <w:r w:rsidRPr="004E0867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108.00</w:t>
            </w:r>
          </w:p>
        </w:tc>
      </w:tr>
      <w:tr w:rsidR="004E0867" w:rsidRPr="004E0867" w:rsidTr="004E0867">
        <w:trPr>
          <w:trHeight w:val="8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108.00</w:t>
            </w:r>
          </w:p>
        </w:tc>
      </w:tr>
      <w:tr w:rsidR="004E0867" w:rsidRPr="004E0867" w:rsidTr="004E0867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108.00</w:t>
            </w:r>
          </w:p>
        </w:tc>
      </w:tr>
      <w:tr w:rsidR="004E0867" w:rsidRPr="004E0867" w:rsidTr="004E0867">
        <w:trPr>
          <w:trHeight w:val="32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0405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4E0867" w:rsidRDefault="004E0867" w:rsidP="004E0867">
            <w:pPr>
              <w:jc w:val="center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350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Pr="004E0867" w:rsidRDefault="004E0867" w:rsidP="004E0867">
            <w:pPr>
              <w:jc w:val="right"/>
              <w:rPr>
                <w:sz w:val="20"/>
                <w:szCs w:val="20"/>
              </w:rPr>
            </w:pPr>
            <w:r w:rsidRPr="004E0867">
              <w:rPr>
                <w:sz w:val="20"/>
                <w:szCs w:val="20"/>
              </w:rPr>
              <w:t>108.00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796" w:type="dxa"/>
        <w:tblInd w:w="93" w:type="dxa"/>
        <w:tblLook w:val="04A0"/>
      </w:tblPr>
      <w:tblGrid>
        <w:gridCol w:w="3984"/>
        <w:gridCol w:w="640"/>
        <w:gridCol w:w="720"/>
        <w:gridCol w:w="81"/>
        <w:gridCol w:w="1128"/>
        <w:gridCol w:w="141"/>
        <w:gridCol w:w="580"/>
        <w:gridCol w:w="1246"/>
        <w:gridCol w:w="425"/>
        <w:gridCol w:w="851"/>
      </w:tblGrid>
      <w:tr w:rsidR="0009536E" w:rsidRPr="00BA09D3" w:rsidTr="00477573">
        <w:trPr>
          <w:gridAfter w:val="1"/>
          <w:wAfter w:w="851" w:type="dxa"/>
          <w:trHeight w:val="1335"/>
        </w:trPr>
        <w:tc>
          <w:tcPr>
            <w:tcW w:w="894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9536E" w:rsidRPr="00BA09D3" w:rsidRDefault="0009536E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Приложение 6.1</w:t>
            </w:r>
            <w:r w:rsidRPr="00BA09D3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A09D3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BA09D3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BA09D3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A09D3" w:rsidRPr="00BA09D3" w:rsidTr="0009536E">
        <w:trPr>
          <w:gridAfter w:val="1"/>
          <w:wAfter w:w="851" w:type="dxa"/>
          <w:trHeight w:val="1335"/>
        </w:trPr>
        <w:tc>
          <w:tcPr>
            <w:tcW w:w="89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2020 год и на плановый период 2021 и 2022 годов</w:t>
            </w:r>
          </w:p>
        </w:tc>
      </w:tr>
      <w:tr w:rsidR="00BA09D3" w:rsidRPr="00BA09D3" w:rsidTr="0009536E">
        <w:trPr>
          <w:trHeight w:val="270"/>
        </w:trPr>
        <w:tc>
          <w:tcPr>
            <w:tcW w:w="3984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</w:tc>
        <w:tc>
          <w:tcPr>
            <w:tcW w:w="31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A09D3" w:rsidRPr="00BA09D3" w:rsidRDefault="00BA09D3" w:rsidP="00BA09D3">
            <w:pPr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  <w:p w:rsidR="00BA09D3" w:rsidRPr="00BA09D3" w:rsidRDefault="00BA09D3" w:rsidP="00BA09D3">
            <w:pPr>
              <w:jc w:val="center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 </w:t>
            </w:r>
          </w:p>
          <w:p w:rsidR="00BA09D3" w:rsidRDefault="00BA09D3" w:rsidP="00BA09D3">
            <w:pPr>
              <w:jc w:val="right"/>
              <w:rPr>
                <w:sz w:val="20"/>
                <w:szCs w:val="20"/>
              </w:rPr>
            </w:pPr>
            <w:r w:rsidRPr="00BA09D3">
              <w:rPr>
                <w:sz w:val="20"/>
                <w:szCs w:val="20"/>
              </w:rPr>
              <w:t>(тыс. рублей)</w:t>
            </w:r>
          </w:p>
          <w:p w:rsidR="0009536E" w:rsidRPr="00BA09D3" w:rsidRDefault="0009536E" w:rsidP="00BA09D3">
            <w:pPr>
              <w:jc w:val="right"/>
              <w:rPr>
                <w:sz w:val="20"/>
                <w:szCs w:val="20"/>
              </w:rPr>
            </w:pPr>
          </w:p>
        </w:tc>
      </w:tr>
      <w:tr w:rsidR="004E0867" w:rsidRPr="00BA09D3" w:rsidTr="0009536E">
        <w:trPr>
          <w:trHeight w:val="230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867" w:rsidRPr="00BA09D3" w:rsidRDefault="004E0867" w:rsidP="00BA09D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0867" w:rsidRPr="00BA09D3" w:rsidTr="0009536E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783 250.1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729 312.40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554.70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554.70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554.70</w:t>
            </w:r>
          </w:p>
        </w:tc>
      </w:tr>
      <w:tr w:rsidR="004E0867" w:rsidRPr="00BA09D3" w:rsidTr="0009536E">
        <w:trPr>
          <w:trHeight w:val="58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554.70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554.70</w:t>
            </w:r>
          </w:p>
        </w:tc>
      </w:tr>
      <w:tr w:rsidR="004E0867" w:rsidRPr="00BA09D3" w:rsidTr="0009536E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387.70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387.70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163.70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142 139.10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27 468.20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27 209.50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20 132.50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19 930.60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15 627.30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15 425.40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15 627.30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15 425.40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13 842.90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13 842.90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1 707.90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43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76.50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</w:tr>
      <w:tr w:rsidR="004E0867" w:rsidRPr="00BA09D3" w:rsidTr="0009536E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Pr="0009536E" w:rsidRDefault="00411B4E">
            <w:pPr>
              <w:rPr>
                <w:sz w:val="20"/>
                <w:szCs w:val="20"/>
              </w:rPr>
            </w:pPr>
            <w:hyperlink r:id="rId14" w:history="1">
              <w:r w:rsidR="004E0867" w:rsidRPr="0009536E">
                <w:rPr>
                  <w:rStyle w:val="a6"/>
                  <w:color w:val="auto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</w:tr>
      <w:tr w:rsidR="004E0867" w:rsidRPr="00BA09D3" w:rsidTr="0009536E">
        <w:trPr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</w:tr>
      <w:tr w:rsidR="004E0867" w:rsidRPr="00BA09D3" w:rsidTr="0009536E">
        <w:trPr>
          <w:trHeight w:val="15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16.40</w:t>
            </w:r>
          </w:p>
        </w:tc>
      </w:tr>
      <w:tr w:rsidR="004E0867" w:rsidRPr="00BA09D3" w:rsidTr="0009536E">
        <w:trPr>
          <w:trHeight w:val="69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4E0867" w:rsidRPr="00BA09D3" w:rsidTr="0009536E">
        <w:trPr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>
              <w:rPr>
                <w:sz w:val="20"/>
                <w:szCs w:val="20"/>
              </w:rPr>
              <w:t>архивных</w:t>
            </w:r>
            <w:proofErr w:type="gramEnd"/>
            <w:r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4E0867" w:rsidRPr="00BA09D3" w:rsidTr="0009536E">
        <w:trPr>
          <w:trHeight w:val="8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200.90</w:t>
            </w:r>
          </w:p>
        </w:tc>
      </w:tr>
      <w:tr w:rsidR="004E0867" w:rsidRPr="00BA09D3" w:rsidTr="0009536E">
        <w:trPr>
          <w:trHeight w:val="70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26.70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3 648.40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3 648.40</w:t>
            </w:r>
          </w:p>
        </w:tc>
      </w:tr>
      <w:tr w:rsidR="004E0867" w:rsidRPr="00BA09D3" w:rsidTr="0009536E">
        <w:trPr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164.90</w:t>
            </w:r>
          </w:p>
        </w:tc>
      </w:tr>
      <w:tr w:rsidR="004E0867" w:rsidRPr="00BA09D3" w:rsidTr="0009536E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164.90</w:t>
            </w:r>
          </w:p>
        </w:tc>
      </w:tr>
      <w:tr w:rsidR="004E0867" w:rsidRPr="00BA09D3" w:rsidTr="0009536E">
        <w:trPr>
          <w:trHeight w:val="58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149.90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149.90</w:t>
            </w:r>
          </w:p>
        </w:tc>
      </w:tr>
      <w:tr w:rsidR="004E0867" w:rsidRPr="00BA09D3" w:rsidTr="0009536E">
        <w:trPr>
          <w:trHeight w:val="732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15.00</w:t>
            </w:r>
          </w:p>
        </w:tc>
      </w:tr>
      <w:tr w:rsidR="004E0867" w:rsidRPr="00BA09D3" w:rsidTr="0009536E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3 483.50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3 483.50</w:t>
            </w:r>
          </w:p>
        </w:tc>
      </w:tr>
      <w:tr w:rsidR="004E0867" w:rsidRPr="00BA09D3" w:rsidTr="0009536E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524.10</w:t>
            </w:r>
          </w:p>
        </w:tc>
      </w:tr>
      <w:tr w:rsidR="004E0867" w:rsidRPr="00BA09D3" w:rsidTr="0009536E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524.10</w:t>
            </w:r>
          </w:p>
        </w:tc>
      </w:tr>
      <w:tr w:rsidR="004E0867" w:rsidRPr="00BA09D3" w:rsidTr="0009536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476.50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47.60</w:t>
            </w:r>
          </w:p>
        </w:tc>
      </w:tr>
      <w:tr w:rsidR="004E0867" w:rsidRPr="00BA09D3" w:rsidTr="0009536E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2 959.40</w:t>
            </w:r>
          </w:p>
        </w:tc>
      </w:tr>
      <w:tr w:rsidR="004E0867" w:rsidRPr="00BA09D3" w:rsidTr="0009536E">
        <w:trPr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2 959.40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2 690.30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2 690.30</w:t>
            </w:r>
          </w:p>
        </w:tc>
      </w:tr>
      <w:tr w:rsidR="004E0867" w:rsidRPr="00BA09D3" w:rsidTr="0009536E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269.10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</w:tr>
      <w:tr w:rsidR="004E0867" w:rsidRPr="00BA09D3" w:rsidTr="0009536E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</w:tr>
      <w:tr w:rsidR="004E0867" w:rsidRPr="00BA09D3" w:rsidTr="0009536E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</w:tr>
      <w:tr w:rsidR="004E0867" w:rsidRPr="00BA09D3" w:rsidTr="0009536E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0.36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0.04</w:t>
            </w:r>
          </w:p>
        </w:tc>
      </w:tr>
      <w:tr w:rsidR="004E0867" w:rsidRPr="00BA09D3" w:rsidTr="0009536E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</w:tr>
      <w:tr w:rsidR="004E0867" w:rsidRPr="00BA09D3" w:rsidTr="0009536E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</w:tr>
      <w:tr w:rsidR="004E0867" w:rsidRPr="00BA09D3" w:rsidTr="0009536E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597.50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511.60</w:t>
            </w:r>
          </w:p>
        </w:tc>
      </w:tr>
      <w:tr w:rsidR="004E0867" w:rsidRPr="00BA09D3" w:rsidTr="0009536E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85.90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</w:tr>
      <w:tr w:rsidR="004E0867" w:rsidRPr="00BA09D3" w:rsidTr="0009536E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</w:tr>
      <w:tr w:rsidR="004E0867" w:rsidRPr="00BA09D3" w:rsidTr="0009536E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5 931.40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5 874.60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5 861.40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5 874.60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5 861.40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5 874.60</w:t>
            </w:r>
          </w:p>
        </w:tc>
      </w:tr>
      <w:tr w:rsidR="004E0867" w:rsidRPr="00BA09D3" w:rsidTr="0009536E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4 196.30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4 196.30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1 638.10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1 651.30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«Управление </w:t>
            </w:r>
            <w:r>
              <w:rPr>
                <w:sz w:val="20"/>
                <w:szCs w:val="20"/>
              </w:rPr>
              <w:lastRenderedPageBreak/>
              <w:t>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1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4 797.80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4 907.80</w:t>
            </w:r>
          </w:p>
        </w:tc>
      </w:tr>
      <w:tr w:rsidR="004E0867" w:rsidRPr="00BA09D3" w:rsidTr="0009536E">
        <w:trPr>
          <w:trHeight w:val="21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4E0867" w:rsidRPr="00BA09D3" w:rsidTr="0009536E">
        <w:trPr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4E0867" w:rsidRPr="00BA09D3" w:rsidTr="0009536E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4E0867" w:rsidRPr="00BA09D3" w:rsidTr="0009536E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157.90</w:t>
            </w:r>
          </w:p>
        </w:tc>
      </w:tr>
      <w:tr w:rsidR="004E0867" w:rsidRPr="00BA09D3" w:rsidTr="0009536E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1.70</w:t>
            </w:r>
          </w:p>
        </w:tc>
      </w:tr>
      <w:tr w:rsidR="004E0867" w:rsidRPr="00BA09D3" w:rsidTr="0009536E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4E0867" w:rsidRPr="00BA09D3" w:rsidTr="0009536E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4E0867" w:rsidRPr="00BA09D3" w:rsidTr="0009536E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4E0867" w:rsidRPr="00BA09D3" w:rsidTr="0009536E">
        <w:trPr>
          <w:trHeight w:val="2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4E0867" w:rsidRPr="00BA09D3" w:rsidTr="0009536E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59 593.90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27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2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41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Современный облик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665.50</w:t>
            </w:r>
          </w:p>
        </w:tc>
      </w:tr>
      <w:tr w:rsidR="004E0867" w:rsidRPr="00BA09D3" w:rsidTr="0009536E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</w:tr>
      <w:tr w:rsidR="004E0867" w:rsidRPr="00BA09D3" w:rsidTr="0009536E">
        <w:trPr>
          <w:trHeight w:val="26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</w:tr>
      <w:tr w:rsidR="004E0867" w:rsidRPr="00BA09D3" w:rsidTr="0009536E">
        <w:trPr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665.50</w:t>
            </w:r>
          </w:p>
        </w:tc>
      </w:tr>
      <w:tr w:rsidR="004E0867" w:rsidRPr="00BA09D3" w:rsidTr="0009536E">
        <w:trPr>
          <w:trHeight w:val="37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671.00</w:t>
            </w:r>
          </w:p>
        </w:tc>
      </w:tr>
      <w:tr w:rsidR="004E0867" w:rsidRPr="00BA09D3" w:rsidTr="0009536E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</w:tr>
      <w:tr w:rsidR="004E0867" w:rsidRPr="00BA09D3" w:rsidTr="0009536E">
        <w:trPr>
          <w:trHeight w:val="28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</w:tr>
      <w:tr w:rsidR="004E0867" w:rsidRPr="00BA09D3" w:rsidTr="0009536E">
        <w:trPr>
          <w:trHeight w:val="4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671.00</w:t>
            </w:r>
          </w:p>
        </w:tc>
      </w:tr>
      <w:tr w:rsidR="004E0867" w:rsidRPr="00BA09D3" w:rsidTr="0009536E">
        <w:trPr>
          <w:trHeight w:val="3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24 695.30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200.00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</w:t>
            </w:r>
            <w:r>
              <w:rPr>
                <w:sz w:val="20"/>
                <w:szCs w:val="20"/>
              </w:rPr>
              <w:lastRenderedPageBreak/>
              <w:t>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</w:tr>
      <w:tr w:rsidR="004E0867" w:rsidRPr="00BA09D3" w:rsidTr="0009536E">
        <w:trPr>
          <w:trHeight w:val="74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</w:tr>
      <w:tr w:rsidR="004E0867" w:rsidRPr="00BA09D3" w:rsidTr="0009536E">
        <w:trPr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17 860.00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1 560.60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1 560.60</w:t>
            </w:r>
          </w:p>
        </w:tc>
      </w:tr>
      <w:tr w:rsidR="004E0867" w:rsidRPr="00BA09D3" w:rsidTr="0009536E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1 545.10</w:t>
            </w:r>
          </w:p>
        </w:tc>
      </w:tr>
      <w:tr w:rsidR="004E0867" w:rsidRPr="00BA09D3" w:rsidTr="0009536E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>
              <w:rPr>
                <w:sz w:val="20"/>
                <w:szCs w:val="20"/>
              </w:rPr>
              <w:t>дств  пр</w:t>
            </w:r>
            <w:proofErr w:type="gramEnd"/>
            <w:r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16 299.40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16 299.40</w:t>
            </w:r>
          </w:p>
        </w:tc>
      </w:tr>
      <w:tr w:rsidR="004E0867" w:rsidRPr="00BA09D3" w:rsidTr="0009536E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150.00</w:t>
            </w:r>
          </w:p>
        </w:tc>
      </w:tr>
      <w:tr w:rsidR="004E0867" w:rsidRPr="00BA09D3" w:rsidTr="0009536E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7 000.00</w:t>
            </w:r>
          </w:p>
        </w:tc>
      </w:tr>
      <w:tr w:rsidR="004E0867" w:rsidRPr="00BA09D3" w:rsidTr="0009536E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9 149.40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9 149.40</w:t>
            </w:r>
          </w:p>
        </w:tc>
      </w:tr>
      <w:tr w:rsidR="004E0867" w:rsidRPr="00BA09D3" w:rsidTr="0009536E">
        <w:trPr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6 535.30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6 535.30</w:t>
            </w:r>
          </w:p>
        </w:tc>
      </w:tr>
      <w:tr w:rsidR="004E0867" w:rsidRPr="00BA09D3" w:rsidTr="0009536E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6 535.30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6 535.30</w:t>
            </w:r>
          </w:p>
        </w:tc>
      </w:tr>
      <w:tr w:rsidR="004E0867" w:rsidRPr="00BA09D3" w:rsidTr="0009536E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5 028.70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5 028.70</w:t>
            </w:r>
          </w:p>
        </w:tc>
      </w:tr>
      <w:tr w:rsidR="004E0867" w:rsidRPr="00BA09D3" w:rsidTr="0009536E">
        <w:trPr>
          <w:trHeight w:val="2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5 028.70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5 028.70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</w:t>
            </w:r>
            <w:r>
              <w:rPr>
                <w:sz w:val="20"/>
                <w:szCs w:val="20"/>
              </w:rPr>
              <w:lastRenderedPageBreak/>
              <w:t>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1 506.60</w:t>
            </w:r>
          </w:p>
        </w:tc>
      </w:tr>
      <w:tr w:rsidR="004E0867" w:rsidRPr="00BA09D3" w:rsidTr="0009536E">
        <w:trPr>
          <w:trHeight w:val="2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1 506.60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E0867" w:rsidRPr="00BA09D3" w:rsidTr="0009536E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105 092.60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14 785.80</w:t>
            </w:r>
          </w:p>
        </w:tc>
      </w:tr>
      <w:tr w:rsidR="004E0867" w:rsidRPr="00BA09D3" w:rsidTr="0009536E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5 386.40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5 386.40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5 487.50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5 386.40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4 983.80</w:t>
            </w:r>
          </w:p>
        </w:tc>
      </w:tr>
      <w:tr w:rsidR="004E0867" w:rsidRPr="00BA09D3" w:rsidTr="0009536E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402.60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9 399.40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9 399.40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9 399.40</w:t>
            </w:r>
          </w:p>
        </w:tc>
      </w:tr>
      <w:tr w:rsidR="004E0867" w:rsidRPr="00BA09D3" w:rsidTr="0009536E">
        <w:trPr>
          <w:trHeight w:val="23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9 399.40</w:t>
            </w:r>
          </w:p>
        </w:tc>
      </w:tr>
      <w:tr w:rsidR="004E0867" w:rsidRPr="00BA09D3" w:rsidTr="0009536E">
        <w:trPr>
          <w:trHeight w:val="28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9 399.40</w:t>
            </w:r>
          </w:p>
        </w:tc>
      </w:tr>
      <w:tr w:rsidR="004E0867" w:rsidRPr="00BA09D3" w:rsidTr="0009536E">
        <w:trPr>
          <w:trHeight w:val="25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3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4E0867" w:rsidRPr="00BA09D3" w:rsidTr="0009536E">
        <w:trPr>
          <w:trHeight w:val="26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-к</w:t>
            </w:r>
            <w:proofErr w:type="gramEnd"/>
            <w:r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2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«Улучшение инвестиционного климата и развитие </w:t>
            </w:r>
            <w:r>
              <w:rPr>
                <w:sz w:val="20"/>
                <w:szCs w:val="20"/>
              </w:rPr>
              <w:lastRenderedPageBreak/>
              <w:t>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45 415.40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67 172.20</w:t>
            </w:r>
          </w:p>
        </w:tc>
      </w:tr>
      <w:tr w:rsidR="004E0867" w:rsidRPr="00BA09D3" w:rsidTr="0009536E">
        <w:trPr>
          <w:trHeight w:val="3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223.60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4E0867" w:rsidRPr="00BA09D3" w:rsidTr="0009536E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4E0867" w:rsidRPr="00BA09D3" w:rsidTr="0009536E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4E0867" w:rsidRPr="00BA09D3" w:rsidTr="0009536E">
        <w:trPr>
          <w:trHeight w:val="5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4E0867" w:rsidRPr="00BA09D3" w:rsidTr="0009536E">
        <w:trPr>
          <w:trHeight w:val="3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21 393.80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21 393.80</w:t>
            </w:r>
          </w:p>
        </w:tc>
      </w:tr>
      <w:tr w:rsidR="004E0867" w:rsidRPr="00BA09D3" w:rsidTr="0009536E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21 393.80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21 393.80</w:t>
            </w:r>
          </w:p>
        </w:tc>
      </w:tr>
      <w:tr w:rsidR="004E0867" w:rsidRPr="00BA09D3" w:rsidTr="0009536E">
        <w:trPr>
          <w:trHeight w:val="22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21 393.80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2 759.20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2 304.20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BA09D3" w:rsidTr="0009536E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BA09D3" w:rsidTr="0009536E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"Организация подготовки и оформления документов, удостоверяющих уточненные границы горного отвода (горноотводный </w:t>
            </w:r>
            <w:r>
              <w:rPr>
                <w:sz w:val="20"/>
                <w:szCs w:val="20"/>
              </w:rPr>
              <w:lastRenderedPageBreak/>
              <w:t>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0.90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2 247.37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2 303.30</w:t>
            </w:r>
          </w:p>
        </w:tc>
      </w:tr>
      <w:tr w:rsidR="004E0867" w:rsidRPr="00BA09D3" w:rsidTr="0009536E">
        <w:trPr>
          <w:trHeight w:val="3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2 021.30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1 998.30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1 856.60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1 856.50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137.80</w:t>
            </w:r>
          </w:p>
        </w:tc>
      </w:tr>
      <w:tr w:rsidR="004E0867" w:rsidRPr="00BA09D3" w:rsidTr="0009536E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</w:t>
            </w:r>
          </w:p>
        </w:tc>
      </w:tr>
      <w:tr w:rsidR="004E0867" w:rsidRPr="00BA09D3" w:rsidTr="0009536E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226.07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226.07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4E0867" w:rsidRPr="00BA09D3" w:rsidTr="0009536E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226.07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4E0867" w:rsidRPr="00BA09D3" w:rsidTr="0009536E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226.07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4E0867" w:rsidRPr="00BA09D3" w:rsidTr="0009536E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5 787.93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4E0867" w:rsidRPr="00BA09D3" w:rsidTr="0009536E">
        <w:trPr>
          <w:trHeight w:val="28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2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51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404 918.90</w:t>
            </w:r>
          </w:p>
        </w:tc>
      </w:tr>
      <w:tr w:rsidR="004E0867" w:rsidRPr="00BA09D3" w:rsidTr="0009536E">
        <w:trPr>
          <w:trHeight w:val="41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479 153.98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401 554.90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74 067.10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73 934.90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</w:tr>
      <w:tr w:rsidR="004E0867" w:rsidRPr="00BA09D3" w:rsidTr="0009536E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34 573.50</w:t>
            </w:r>
          </w:p>
        </w:tc>
      </w:tr>
      <w:tr w:rsidR="004E0867" w:rsidRPr="00BA09D3" w:rsidTr="0009536E">
        <w:trPr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33 941.70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33 941.70</w:t>
            </w:r>
          </w:p>
        </w:tc>
      </w:tr>
      <w:tr w:rsidR="004E0867" w:rsidRPr="00BA09D3" w:rsidTr="0009536E">
        <w:trPr>
          <w:trHeight w:val="3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27 927.70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27 927.70</w:t>
            </w:r>
          </w:p>
        </w:tc>
      </w:tr>
      <w:tr w:rsidR="004E0867" w:rsidRPr="00BA09D3" w:rsidTr="0009536E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6 014.00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6 014.00</w:t>
            </w:r>
          </w:p>
        </w:tc>
      </w:tr>
      <w:tr w:rsidR="004E0867" w:rsidRPr="00BA09D3" w:rsidTr="0009536E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</w:t>
            </w:r>
            <w:r>
              <w:rPr>
                <w:sz w:val="20"/>
                <w:szCs w:val="20"/>
              </w:rPr>
              <w:lastRenderedPageBreak/>
              <w:t>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318.80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318.80</w:t>
            </w:r>
          </w:p>
        </w:tc>
      </w:tr>
      <w:tr w:rsidR="004E0867" w:rsidRPr="00BA09D3" w:rsidTr="0009536E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313.00</w:t>
            </w:r>
          </w:p>
        </w:tc>
      </w:tr>
      <w:tr w:rsidR="004E0867" w:rsidRPr="00BA09D3" w:rsidTr="0009536E">
        <w:trPr>
          <w:trHeight w:val="3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39 361.40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39 361.40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39 493.60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39 361.40</w:t>
            </w:r>
          </w:p>
        </w:tc>
      </w:tr>
      <w:tr w:rsidR="004E0867" w:rsidRPr="00BA09D3" w:rsidTr="0009536E">
        <w:trPr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4E0867" w:rsidRPr="00BA09D3" w:rsidTr="0009536E">
        <w:trPr>
          <w:trHeight w:val="30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7 155.50</w:t>
            </w:r>
          </w:p>
        </w:tc>
      </w:tr>
      <w:tr w:rsidR="004E0867" w:rsidRPr="00BA09D3" w:rsidTr="0009536E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</w:t>
            </w:r>
            <w:r>
              <w:rPr>
                <w:sz w:val="20"/>
                <w:szCs w:val="20"/>
              </w:rPr>
              <w:lastRenderedPageBreak/>
              <w:t xml:space="preserve">образовательную программу дошкольного образования, в целях возмещения затрат за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49.90</w:t>
            </w:r>
          </w:p>
        </w:tc>
      </w:tr>
      <w:tr w:rsidR="004E0867" w:rsidRPr="00BA09D3" w:rsidTr="0009536E">
        <w:trPr>
          <w:trHeight w:val="3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380 307.70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302 600.50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345 278.94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263 851.90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255 040.20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255 795.00</w:t>
            </w:r>
          </w:p>
        </w:tc>
      </w:tr>
      <w:tr w:rsidR="004E0867" w:rsidRPr="00BA09D3" w:rsidTr="0009536E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226 530.80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226 917.30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210 521.60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210 950.40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158 838.50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159 162.10</w:t>
            </w:r>
          </w:p>
        </w:tc>
      </w:tr>
      <w:tr w:rsidR="004E0867" w:rsidRPr="00BA09D3" w:rsidTr="0009536E">
        <w:trPr>
          <w:trHeight w:val="3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51 683.10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51 788.30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3 571.30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2 770.00</w:t>
            </w:r>
          </w:p>
        </w:tc>
      </w:tr>
      <w:tr w:rsidR="004E0867" w:rsidRPr="00BA09D3" w:rsidTr="0009536E">
        <w:trPr>
          <w:trHeight w:val="38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801.30</w:t>
            </w:r>
          </w:p>
        </w:tc>
      </w:tr>
      <w:tr w:rsidR="004E0867" w:rsidRPr="00BA09D3" w:rsidTr="0009536E">
        <w:trPr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11 055.50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11 013.20</w:t>
            </w:r>
          </w:p>
        </w:tc>
      </w:tr>
      <w:tr w:rsidR="004E0867" w:rsidRPr="00BA09D3" w:rsidTr="0009536E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9 417.10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9 374.80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1 638.40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1 638.40</w:t>
            </w:r>
          </w:p>
        </w:tc>
      </w:tr>
      <w:tr w:rsidR="004E0867" w:rsidRPr="00BA09D3" w:rsidTr="0009536E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1 016.00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826.00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190.00</w:t>
            </w:r>
          </w:p>
        </w:tc>
      </w:tr>
      <w:tr w:rsidR="004E0867" w:rsidRPr="00BA09D3" w:rsidTr="0009536E">
        <w:trPr>
          <w:trHeight w:val="50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366.40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280.00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</w:tr>
      <w:tr w:rsidR="004E0867" w:rsidRPr="00BA09D3" w:rsidTr="0009536E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12 965.50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12 965.50</w:t>
            </w:r>
          </w:p>
        </w:tc>
      </w:tr>
      <w:tr w:rsidR="004E0867" w:rsidRPr="00BA09D3" w:rsidTr="0009536E">
        <w:trPr>
          <w:trHeight w:val="1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5 213.00</w:t>
            </w:r>
          </w:p>
        </w:tc>
      </w:tr>
      <w:tr w:rsidR="004E0867" w:rsidRPr="00BA09D3" w:rsidTr="0009536E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9 189.00</w:t>
            </w:r>
          </w:p>
        </w:tc>
      </w:tr>
      <w:tr w:rsidR="004E0867" w:rsidRPr="00BA09D3" w:rsidTr="0009536E">
        <w:trPr>
          <w:trHeight w:val="35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7 257.90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7 521.20</w:t>
            </w:r>
          </w:p>
        </w:tc>
      </w:tr>
      <w:tr w:rsidR="004E0867" w:rsidRPr="00BA09D3" w:rsidTr="0009536E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1 605.10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1 667.80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>
              <w:rPr>
                <w:sz w:val="20"/>
                <w:szCs w:val="20"/>
              </w:rPr>
              <w:lastRenderedPageBreak/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1 467.90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1 510.20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1 147.31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1 178.00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320.59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332.20</w:t>
            </w:r>
          </w:p>
        </w:tc>
      </w:tr>
      <w:tr w:rsidR="004E0867" w:rsidRPr="00BA09D3" w:rsidTr="0009536E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82 396.12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4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69 732.00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5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7 842.62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8 056.90</w:t>
            </w:r>
          </w:p>
        </w:tc>
      </w:tr>
      <w:tr w:rsidR="004E0867" w:rsidRPr="00BA09D3" w:rsidTr="0009536E">
        <w:trPr>
          <w:trHeight w:val="55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4E0867" w:rsidRPr="00BA09D3" w:rsidTr="0009536E">
        <w:trPr>
          <w:trHeight w:val="14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>
              <w:rPr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6 475.36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3 695.40</w:t>
            </w:r>
          </w:p>
        </w:tc>
      </w:tr>
      <w:tr w:rsidR="004E0867" w:rsidRPr="00BA09D3" w:rsidTr="0009536E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3 192.70</w:t>
            </w:r>
          </w:p>
        </w:tc>
      </w:tr>
      <w:tr w:rsidR="004E0867" w:rsidRPr="00BA09D3" w:rsidTr="0009536E">
        <w:trPr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1 372.60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502.70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1 372.60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502.70</w:t>
            </w:r>
          </w:p>
        </w:tc>
      </w:tr>
      <w:tr w:rsidR="004E0867" w:rsidRPr="00BA09D3" w:rsidTr="0009536E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</w:tr>
      <w:tr w:rsidR="004E0867" w:rsidRPr="00BA09D3" w:rsidTr="0009536E">
        <w:trPr>
          <w:trHeight w:val="77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</w:tr>
      <w:tr w:rsidR="004E0867" w:rsidRPr="00BA09D3" w:rsidTr="0009536E">
        <w:trPr>
          <w:trHeight w:val="9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503.80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34 524.96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38 244.80</w:t>
            </w:r>
          </w:p>
        </w:tc>
      </w:tr>
      <w:tr w:rsidR="004E0867" w:rsidRPr="00BA09D3" w:rsidTr="0009536E">
        <w:trPr>
          <w:trHeight w:val="66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34 524.96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38 244.80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Капитальный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ремонтт</w:t>
            </w:r>
            <w:proofErr w:type="spellEnd"/>
            <w:r>
              <w:rPr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38 244.80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33 837.60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38 186.50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33 837.60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38 186.50</w:t>
            </w:r>
          </w:p>
        </w:tc>
      </w:tr>
      <w:tr w:rsidR="004E0867" w:rsidRPr="00BA09D3" w:rsidTr="0009536E">
        <w:trPr>
          <w:trHeight w:val="2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22 881.90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26 079.20</w:t>
            </w:r>
          </w:p>
        </w:tc>
      </w:tr>
      <w:tr w:rsidR="004E0867" w:rsidRPr="00BA09D3" w:rsidTr="0009536E">
        <w:trPr>
          <w:trHeight w:val="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10 955.70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12 107.30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</w:tr>
      <w:tr w:rsidR="004E0867" w:rsidRPr="00BA09D3" w:rsidTr="0009536E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r w:rsidR="0009536E">
              <w:rPr>
                <w:sz w:val="20"/>
                <w:szCs w:val="20"/>
              </w:rPr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15 625.6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15 952.3</w:t>
            </w:r>
          </w:p>
        </w:tc>
      </w:tr>
      <w:tr w:rsidR="004E0867" w:rsidRPr="00BA09D3" w:rsidTr="0009536E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864.00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453.00</w:t>
            </w:r>
          </w:p>
        </w:tc>
      </w:tr>
      <w:tr w:rsidR="004E0867" w:rsidRPr="00BA09D3" w:rsidTr="0009536E">
        <w:trPr>
          <w:trHeight w:val="77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</w:t>
            </w:r>
            <w:r>
              <w:rPr>
                <w:sz w:val="20"/>
                <w:szCs w:val="20"/>
              </w:rPr>
              <w:lastRenderedPageBreak/>
              <w:t>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453.00</w:t>
            </w:r>
          </w:p>
        </w:tc>
      </w:tr>
      <w:tr w:rsidR="004E0867" w:rsidRPr="00BA09D3" w:rsidTr="0009536E">
        <w:trPr>
          <w:trHeight w:val="65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432.70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432.70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</w:tr>
      <w:tr w:rsidR="004E0867" w:rsidRPr="00BA09D3" w:rsidTr="0009536E">
        <w:trPr>
          <w:trHeight w:val="33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4E0867" w:rsidRPr="00BA09D3" w:rsidTr="0009536E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15 172.6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15 088.3</w:t>
            </w:r>
          </w:p>
        </w:tc>
      </w:tr>
      <w:tr w:rsidR="004E0867" w:rsidRPr="00BA09D3" w:rsidTr="0009536E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15 172.6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15 088.3</w:t>
            </w:r>
          </w:p>
        </w:tc>
      </w:tr>
      <w:tr w:rsidR="004E0867" w:rsidRPr="00BA09D3" w:rsidTr="0009536E">
        <w:trPr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15 172.6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15 088.3</w:t>
            </w:r>
          </w:p>
        </w:tc>
      </w:tr>
      <w:tr w:rsidR="004E0867" w:rsidRPr="00BA09D3" w:rsidTr="0009536E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14 315.6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14 231.3</w:t>
            </w:r>
          </w:p>
        </w:tc>
      </w:tr>
      <w:tr w:rsidR="004E0867" w:rsidRPr="00BA09D3" w:rsidTr="0009536E">
        <w:trPr>
          <w:trHeight w:val="3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14 315.58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14 231.30</w:t>
            </w:r>
          </w:p>
        </w:tc>
      </w:tr>
      <w:tr w:rsidR="004E0867" w:rsidRPr="00BA09D3" w:rsidTr="0009536E">
        <w:trPr>
          <w:trHeight w:val="18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14 315.58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14 231.30</w:t>
            </w:r>
          </w:p>
        </w:tc>
      </w:tr>
      <w:tr w:rsidR="004E0867" w:rsidRPr="00BA09D3" w:rsidTr="0009536E">
        <w:trPr>
          <w:trHeight w:val="6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</w:tr>
      <w:tr w:rsidR="004E0867" w:rsidRPr="00BA09D3" w:rsidTr="0009536E">
        <w:trPr>
          <w:trHeight w:val="2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2 492.50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2 492.50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</w:tr>
      <w:tr w:rsidR="004E0867" w:rsidRPr="00BA09D3" w:rsidTr="0009536E">
        <w:trPr>
          <w:trHeight w:val="42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1 711.10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1 150.00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561.10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781.40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4E0867" w:rsidRPr="00BA09D3" w:rsidTr="0009536E">
        <w:trPr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4E0867" w:rsidRPr="00BA09D3" w:rsidTr="0009536E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370.50</w:t>
            </w:r>
          </w:p>
        </w:tc>
      </w:tr>
      <w:tr w:rsidR="004E0867" w:rsidRPr="00BA09D3" w:rsidTr="0009536E">
        <w:trPr>
          <w:trHeight w:val="3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97.30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4E0867" w:rsidRPr="00BA09D3" w:rsidTr="0009536E">
        <w:trPr>
          <w:trHeight w:val="45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4E0867" w:rsidRPr="00BA09D3" w:rsidTr="0009536E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4E0867" w:rsidRPr="00BA09D3" w:rsidTr="0009536E">
        <w:trPr>
          <w:trHeight w:val="23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6 661.10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6 574.70</w:t>
            </w:r>
          </w:p>
        </w:tc>
      </w:tr>
      <w:tr w:rsidR="004E0867" w:rsidRPr="00BA09D3" w:rsidTr="0009536E">
        <w:trPr>
          <w:trHeight w:val="28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</w:tr>
      <w:tr w:rsidR="004E0867" w:rsidRPr="00BA09D3" w:rsidTr="0009536E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795.90</w:t>
            </w:r>
          </w:p>
        </w:tc>
      </w:tr>
      <w:tr w:rsidR="004E0867" w:rsidRPr="00BA09D3" w:rsidTr="0009536E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>
              <w:rPr>
                <w:sz w:val="20"/>
                <w:szCs w:val="20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5 865.20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5 778.80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5 097.40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5 097.40</w:t>
            </w:r>
          </w:p>
        </w:tc>
      </w:tr>
      <w:tr w:rsidR="004E0867" w:rsidRPr="00BA09D3" w:rsidTr="0009536E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681.40</w:t>
            </w:r>
          </w:p>
        </w:tc>
      </w:tr>
      <w:tr w:rsidR="004E0867" w:rsidRPr="00BA09D3" w:rsidTr="0009536E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4E0867" w:rsidRPr="00BA09D3" w:rsidTr="0009536E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4E0867" w:rsidRPr="00BA09D3" w:rsidTr="0009536E">
        <w:trPr>
          <w:trHeight w:val="2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3 334.00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3 334.00</w:t>
            </w:r>
          </w:p>
        </w:tc>
      </w:tr>
      <w:tr w:rsidR="004E0867" w:rsidRPr="00BA09D3" w:rsidTr="0009536E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29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19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4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4E0867" w:rsidRPr="00BA09D3" w:rsidTr="0009536E">
        <w:trPr>
          <w:trHeight w:val="2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1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2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E0867" w:rsidRPr="00BA09D3" w:rsidTr="0009536E">
        <w:trPr>
          <w:trHeight w:val="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555.00</w:t>
            </w:r>
          </w:p>
        </w:tc>
      </w:tr>
      <w:tr w:rsidR="004E0867" w:rsidRPr="00BA09D3" w:rsidTr="0009536E">
        <w:trPr>
          <w:trHeight w:val="3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4E0867" w:rsidRPr="00BA09D3" w:rsidTr="0009536E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4E0867" w:rsidRPr="00BA09D3" w:rsidTr="0009536E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4E0867" w:rsidRPr="00BA09D3" w:rsidTr="0009536E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4E0867" w:rsidRPr="00BA09D3" w:rsidTr="0009536E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r w:rsidR="0009536E">
              <w:rPr>
                <w:sz w:val="20"/>
                <w:szCs w:val="20"/>
              </w:rPr>
              <w:t>прогнозом</w:t>
            </w:r>
            <w:r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4E0867" w:rsidRPr="00BA09D3" w:rsidTr="0009536E">
        <w:trPr>
          <w:trHeight w:val="29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получения дошкольного, начального общего, основного общего, </w:t>
            </w:r>
            <w:r>
              <w:rPr>
                <w:sz w:val="20"/>
                <w:szCs w:val="20"/>
              </w:rPr>
              <w:lastRenderedPageBreak/>
              <w:t>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312.00</w:t>
            </w:r>
          </w:p>
        </w:tc>
      </w:tr>
      <w:tr w:rsidR="004E0867" w:rsidRPr="00BA09D3" w:rsidTr="0009536E">
        <w:trPr>
          <w:trHeight w:val="5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63 971.60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42 287.30</w:t>
            </w:r>
          </w:p>
        </w:tc>
      </w:tr>
      <w:tr w:rsidR="004E0867" w:rsidRPr="00BA09D3" w:rsidTr="0009536E">
        <w:trPr>
          <w:trHeight w:val="1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27 589.50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6 021.60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27 589.50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6 021.60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157.00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136.70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136.70</w:t>
            </w:r>
          </w:p>
        </w:tc>
      </w:tr>
      <w:tr w:rsidR="004E0867" w:rsidRPr="00BA09D3" w:rsidTr="0009536E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</w:tr>
      <w:tr w:rsidR="004E0867" w:rsidRPr="00BA09D3" w:rsidTr="0009536E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20.30</w:t>
            </w:r>
          </w:p>
        </w:tc>
      </w:tr>
      <w:tr w:rsidR="004E0867" w:rsidRPr="00BA09D3" w:rsidTr="0009536E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27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22 681.70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E0867" w:rsidRPr="00BA09D3" w:rsidTr="0009536E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</w:t>
            </w:r>
            <w:r>
              <w:rPr>
                <w:sz w:val="20"/>
                <w:szCs w:val="20"/>
              </w:rPr>
              <w:lastRenderedPageBreak/>
              <w:t>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15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4E0867" w:rsidRPr="00BA09D3" w:rsidTr="0009536E">
        <w:trPr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36 265.70</w:t>
            </w:r>
          </w:p>
        </w:tc>
      </w:tr>
      <w:tr w:rsidR="004E0867" w:rsidRPr="00BA09D3" w:rsidTr="0009536E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33 872.10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33 782.90</w:t>
            </w:r>
          </w:p>
        </w:tc>
      </w:tr>
      <w:tr w:rsidR="004E0867" w:rsidRPr="00BA09D3" w:rsidTr="0009536E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</w:tr>
      <w:tr w:rsidR="004E0867" w:rsidRPr="00BA09D3" w:rsidTr="0009536E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</w:tr>
      <w:tr w:rsidR="004E0867" w:rsidRPr="00BA09D3" w:rsidTr="0009536E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</w:tr>
      <w:tr w:rsidR="004E0867" w:rsidRPr="00BA09D3" w:rsidTr="0009536E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</w:tr>
      <w:tr w:rsidR="004E0867" w:rsidRPr="00BA09D3" w:rsidTr="0009536E">
        <w:trPr>
          <w:trHeight w:val="39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1 144.20</w:t>
            </w:r>
          </w:p>
        </w:tc>
      </w:tr>
      <w:tr w:rsidR="004E0867" w:rsidRPr="00BA09D3" w:rsidTr="0009536E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22 800.60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22 943.10</w:t>
            </w:r>
          </w:p>
        </w:tc>
      </w:tr>
      <w:tr w:rsidR="004E0867" w:rsidRPr="00BA09D3" w:rsidTr="0009536E">
        <w:trPr>
          <w:trHeight w:val="27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22 800.60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22 943.10</w:t>
            </w:r>
          </w:p>
        </w:tc>
      </w:tr>
      <w:tr w:rsidR="004E0867" w:rsidRPr="00BA09D3" w:rsidTr="0009536E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1 158.90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1 149.50</w:t>
            </w:r>
          </w:p>
        </w:tc>
      </w:tr>
      <w:tr w:rsidR="004E0867" w:rsidRPr="00BA09D3" w:rsidTr="0009536E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1 158.90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1 149.50</w:t>
            </w:r>
          </w:p>
        </w:tc>
      </w:tr>
      <w:tr w:rsidR="004E0867" w:rsidRPr="00BA09D3" w:rsidTr="0009536E">
        <w:trPr>
          <w:trHeight w:val="16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8 268.40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8 246.10</w:t>
            </w:r>
          </w:p>
        </w:tc>
      </w:tr>
      <w:tr w:rsidR="004E0867" w:rsidRPr="00BA09D3" w:rsidTr="0009536E">
        <w:trPr>
          <w:trHeight w:val="2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8 268.40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8 246.10</w:t>
            </w:r>
          </w:p>
        </w:tc>
      </w:tr>
      <w:tr w:rsidR="004E0867" w:rsidRPr="00BA09D3" w:rsidTr="0009536E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4E0867" w:rsidRPr="00BA09D3" w:rsidTr="0009536E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4E0867" w:rsidRPr="00BA09D3" w:rsidTr="0009536E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4E0867" w:rsidRPr="00BA09D3" w:rsidTr="0009536E">
        <w:trPr>
          <w:trHeight w:val="2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4E0867" w:rsidRPr="00BA09D3" w:rsidTr="0009536E">
        <w:trPr>
          <w:trHeight w:val="47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2 510.00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2 482.80</w:t>
            </w:r>
          </w:p>
        </w:tc>
      </w:tr>
      <w:tr w:rsidR="004E0867" w:rsidRPr="00BA09D3" w:rsidTr="0009536E">
        <w:trPr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2 510.00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2 482.80</w:t>
            </w:r>
          </w:p>
        </w:tc>
      </w:tr>
      <w:tr w:rsidR="004E0867" w:rsidRPr="00BA09D3" w:rsidTr="0009536E">
        <w:trPr>
          <w:trHeight w:val="4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2 332.00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2 332.00</w:t>
            </w:r>
          </w:p>
        </w:tc>
      </w:tr>
      <w:tr w:rsidR="004E0867" w:rsidRPr="00BA09D3" w:rsidTr="0009536E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150.80</w:t>
            </w:r>
          </w:p>
        </w:tc>
      </w:tr>
      <w:tr w:rsidR="004E0867" w:rsidRPr="00BA09D3" w:rsidTr="0009536E">
        <w:trPr>
          <w:trHeight w:val="5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1 146.20</w:t>
            </w:r>
          </w:p>
        </w:tc>
      </w:tr>
      <w:tr w:rsidR="004E0867" w:rsidRPr="00BA09D3" w:rsidTr="0009536E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1 146.20</w:t>
            </w:r>
          </w:p>
        </w:tc>
      </w:tr>
      <w:tr w:rsidR="004E0867" w:rsidRPr="00BA09D3" w:rsidTr="0009536E">
        <w:trPr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1 146.20</w:t>
            </w:r>
          </w:p>
        </w:tc>
      </w:tr>
      <w:tr w:rsidR="004E0867" w:rsidRPr="00BA09D3" w:rsidTr="0009536E">
        <w:trPr>
          <w:trHeight w:val="3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1 182.70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1 146.20</w:t>
            </w:r>
          </w:p>
        </w:tc>
      </w:tr>
      <w:tr w:rsidR="004E0867" w:rsidRPr="00BA09D3" w:rsidTr="0009536E">
        <w:trPr>
          <w:trHeight w:val="5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1 116.70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1 096.70</w:t>
            </w:r>
          </w:p>
        </w:tc>
      </w:tr>
      <w:tr w:rsidR="004E0867" w:rsidRPr="00BA09D3" w:rsidTr="0009536E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49.50</w:t>
            </w:r>
          </w:p>
        </w:tc>
      </w:tr>
      <w:tr w:rsidR="004E0867" w:rsidRPr="00BA09D3" w:rsidTr="0009536E">
        <w:trPr>
          <w:trHeight w:val="61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30 414.40</w:t>
            </w:r>
          </w:p>
        </w:tc>
      </w:tr>
      <w:tr w:rsidR="004E0867" w:rsidRPr="00BA09D3" w:rsidTr="0009536E">
        <w:trPr>
          <w:trHeight w:val="1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30 414.40</w:t>
            </w:r>
          </w:p>
        </w:tc>
      </w:tr>
      <w:tr w:rsidR="004E0867" w:rsidRPr="00BA09D3" w:rsidTr="0009536E">
        <w:trPr>
          <w:trHeight w:val="30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30 414.40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30 414.40</w:t>
            </w:r>
          </w:p>
        </w:tc>
      </w:tr>
      <w:tr w:rsidR="004E0867" w:rsidRPr="00BA09D3" w:rsidTr="0009536E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30 414.40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30 414.40</w:t>
            </w:r>
          </w:p>
        </w:tc>
      </w:tr>
      <w:tr w:rsidR="004E0867" w:rsidRPr="00BA09D3" w:rsidTr="0009536E">
        <w:trPr>
          <w:trHeight w:val="85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22 524.20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22 524.20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641.80</w:t>
            </w:r>
          </w:p>
        </w:tc>
      </w:tr>
      <w:tr w:rsidR="004E0867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867" w:rsidRDefault="004E0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867" w:rsidRDefault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608.40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608.40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33.40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33.40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>
              <w:rPr>
                <w:sz w:val="20"/>
                <w:szCs w:val="20"/>
              </w:rPr>
              <w:t>отдельных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подотраслей</w:t>
            </w:r>
            <w:proofErr w:type="spellEnd"/>
            <w:r>
              <w:rPr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21 882.40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21 882.40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sz w:val="20"/>
                <w:szCs w:val="20"/>
              </w:rPr>
              <w:t>отдельным</w:t>
            </w:r>
            <w:proofErr w:type="gramEnd"/>
            <w:r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19 846.10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19 846.10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19 846.10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19 846.10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sz w:val="20"/>
                <w:szCs w:val="20"/>
              </w:rPr>
              <w:t>отдельным</w:t>
            </w:r>
            <w:proofErr w:type="gramEnd"/>
            <w:r>
              <w:rPr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2 036.30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4 771.70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600.00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4 171.70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4 171.70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3 118.50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2 835.00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2 835.00</w:t>
            </w:r>
          </w:p>
        </w:tc>
      </w:tr>
      <w:tr w:rsidR="004A211E" w:rsidRPr="00BA09D3" w:rsidTr="0009536E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1E" w:rsidRDefault="004A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283.50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Default="004A211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283.50</w:t>
            </w:r>
          </w:p>
        </w:tc>
      </w:tr>
      <w:tr w:rsidR="00AB6215" w:rsidTr="0009536E">
        <w:trPr>
          <w:gridAfter w:val="1"/>
          <w:wAfter w:w="851" w:type="dxa"/>
          <w:trHeight w:val="1335"/>
        </w:trPr>
        <w:tc>
          <w:tcPr>
            <w:tcW w:w="89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09536E">
        <w:trPr>
          <w:gridAfter w:val="1"/>
          <w:wAfter w:w="851" w:type="dxa"/>
          <w:trHeight w:val="315"/>
        </w:trPr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09536E">
        <w:trPr>
          <w:gridAfter w:val="1"/>
          <w:wAfter w:w="851" w:type="dxa"/>
          <w:trHeight w:val="615"/>
        </w:trPr>
        <w:tc>
          <w:tcPr>
            <w:tcW w:w="89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2022 год</w:t>
            </w:r>
          </w:p>
        </w:tc>
      </w:tr>
      <w:tr w:rsidR="00AB6215" w:rsidTr="0009536E">
        <w:trPr>
          <w:gridAfter w:val="1"/>
          <w:wAfter w:w="851" w:type="dxa"/>
          <w:trHeight w:val="315"/>
        </w:trPr>
        <w:tc>
          <w:tcPr>
            <w:tcW w:w="54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</w:tr>
      <w:tr w:rsidR="00AB6215" w:rsidTr="0009536E">
        <w:trPr>
          <w:gridAfter w:val="1"/>
          <w:wAfter w:w="851" w:type="dxa"/>
          <w:trHeight w:val="510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23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 w:rsidP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(тыс. рублей)</w:t>
            </w:r>
          </w:p>
        </w:tc>
      </w:tr>
      <w:tr w:rsidR="00AB6215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55 253.10</w:t>
            </w:r>
          </w:p>
        </w:tc>
      </w:tr>
      <w:tr w:rsidR="00477573" w:rsidTr="0009536E">
        <w:trPr>
          <w:gridAfter w:val="1"/>
          <w:wAfter w:w="851" w:type="dxa"/>
          <w:trHeight w:val="510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1 799.27</w:t>
            </w:r>
          </w:p>
        </w:tc>
      </w:tr>
      <w:tr w:rsidR="00477573" w:rsidTr="0009536E">
        <w:trPr>
          <w:gridAfter w:val="1"/>
          <w:wAfter w:w="851" w:type="dxa"/>
          <w:trHeight w:val="76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1 146.50</w:t>
            </w:r>
          </w:p>
        </w:tc>
      </w:tr>
      <w:tr w:rsidR="00477573" w:rsidTr="0009536E">
        <w:trPr>
          <w:gridAfter w:val="1"/>
          <w:wAfter w:w="851" w:type="dxa"/>
          <w:trHeight w:val="792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25 441.13</w:t>
            </w:r>
          </w:p>
        </w:tc>
      </w:tr>
      <w:tr w:rsidR="00477573" w:rsidTr="0009536E">
        <w:trPr>
          <w:gridAfter w:val="1"/>
          <w:wAfter w:w="851" w:type="dxa"/>
          <w:trHeight w:val="398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477573" w:rsidTr="0009536E">
        <w:trPr>
          <w:gridAfter w:val="1"/>
          <w:wAfter w:w="851" w:type="dxa"/>
          <w:trHeight w:val="61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8 706.12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18 050.08</w:t>
            </w:r>
          </w:p>
        </w:tc>
      </w:tr>
      <w:tr w:rsidR="00477573" w:rsidTr="0009536E">
        <w:trPr>
          <w:gridAfter w:val="1"/>
          <w:wAfter w:w="851" w:type="dxa"/>
          <w:trHeight w:val="312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1 624.24</w:t>
            </w:r>
          </w:p>
        </w:tc>
      </w:tr>
      <w:tr w:rsidR="00477573" w:rsidTr="0009536E">
        <w:trPr>
          <w:gridAfter w:val="1"/>
          <w:wAfter w:w="851" w:type="dxa"/>
          <w:trHeight w:val="312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1 522.80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101.44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510.10</w:t>
            </w:r>
          </w:p>
        </w:tc>
      </w:tr>
      <w:tr w:rsidR="00477573" w:rsidTr="0009536E">
        <w:trPr>
          <w:gridAfter w:val="1"/>
          <w:wAfter w:w="851" w:type="dxa"/>
          <w:trHeight w:val="510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510.10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71 930.60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168.80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31 052.08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31 615.96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6 715.41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340 825.39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23 573.03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296 052.08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21 200.29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803 663.93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95 129.14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624 816.40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71 199.39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3 399.90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9 119.10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85 299.34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81 782.19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3 517.15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31 511.40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3 399.76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27 175.23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936.40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23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4 258.95</w:t>
            </w:r>
          </w:p>
        </w:tc>
      </w:tr>
      <w:tr w:rsidR="00477573" w:rsidTr="0009536E">
        <w:trPr>
          <w:gridAfter w:val="1"/>
          <w:wAfter w:w="851" w:type="dxa"/>
          <w:trHeight w:val="278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3 296.77</w:t>
            </w:r>
          </w:p>
        </w:tc>
      </w:tr>
      <w:tr w:rsidR="00477573" w:rsidTr="0009536E">
        <w:trPr>
          <w:gridAfter w:val="1"/>
          <w:wAfter w:w="851" w:type="dxa"/>
          <w:trHeight w:val="278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477573" w:rsidTr="0009536E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632.18</w:t>
            </w:r>
          </w:p>
        </w:tc>
      </w:tr>
      <w:tr w:rsidR="00477573" w:rsidTr="0009536E">
        <w:trPr>
          <w:gridAfter w:val="1"/>
          <w:wAfter w:w="851" w:type="dxa"/>
          <w:trHeight w:val="578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26 136.40</w:t>
            </w:r>
          </w:p>
        </w:tc>
      </w:tr>
      <w:tr w:rsidR="00477573" w:rsidTr="0009536E">
        <w:trPr>
          <w:gridAfter w:val="1"/>
          <w:wAfter w:w="851" w:type="dxa"/>
          <w:trHeight w:val="563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21 507.80</w:t>
            </w:r>
          </w:p>
        </w:tc>
      </w:tr>
      <w:tr w:rsidR="00477573" w:rsidTr="0009536E">
        <w:trPr>
          <w:gridAfter w:val="1"/>
          <w:wAfter w:w="851" w:type="dxa"/>
          <w:trHeight w:val="372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573" w:rsidRDefault="00477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4 628.60</w:t>
            </w:r>
          </w:p>
        </w:tc>
      </w:tr>
      <w:tr w:rsidR="00477573" w:rsidTr="00DC5358">
        <w:trPr>
          <w:gridAfter w:val="1"/>
          <w:wAfter w:w="851" w:type="dxa"/>
          <w:trHeight w:val="255"/>
        </w:trPr>
        <w:tc>
          <w:tcPr>
            <w:tcW w:w="5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573" w:rsidRDefault="0047757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1 421 013.4</w:t>
            </w:r>
          </w:p>
        </w:tc>
      </w:tr>
    </w:tbl>
    <w:p w:rsidR="00AB6215" w:rsidRDefault="00AB6215" w:rsidP="002C5590">
      <w:pPr>
        <w:jc w:val="right"/>
        <w:rPr>
          <w:szCs w:val="26"/>
        </w:rPr>
      </w:pPr>
    </w:p>
    <w:p w:rsidR="00DC5358" w:rsidRDefault="00DC5358" w:rsidP="002C5590">
      <w:pPr>
        <w:jc w:val="right"/>
        <w:rPr>
          <w:szCs w:val="26"/>
        </w:rPr>
      </w:pPr>
    </w:p>
    <w:tbl>
      <w:tblPr>
        <w:tblW w:w="9709" w:type="dxa"/>
        <w:tblInd w:w="93" w:type="dxa"/>
        <w:tblLook w:val="04A0"/>
      </w:tblPr>
      <w:tblGrid>
        <w:gridCol w:w="5969"/>
        <w:gridCol w:w="940"/>
        <w:gridCol w:w="1440"/>
        <w:gridCol w:w="1360"/>
      </w:tblGrid>
      <w:tr w:rsidR="00DC5358" w:rsidTr="00DC5358">
        <w:trPr>
          <w:trHeight w:val="1350"/>
        </w:trPr>
        <w:tc>
          <w:tcPr>
            <w:tcW w:w="9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DC5358" w:rsidTr="00DC5358">
        <w:trPr>
          <w:trHeight w:val="863"/>
        </w:trPr>
        <w:tc>
          <w:tcPr>
            <w:tcW w:w="9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Распределение бюджетных ассигнований по разделам и подразделам классификации расходов районного бюджета на  плановый период 2023-2024 годов</w:t>
            </w:r>
          </w:p>
        </w:tc>
      </w:tr>
      <w:tr w:rsidR="00DC5358" w:rsidTr="00DC5358">
        <w:trPr>
          <w:trHeight w:val="315"/>
        </w:trPr>
        <w:tc>
          <w:tcPr>
            <w:tcW w:w="5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358" w:rsidRDefault="00DC5358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358" w:rsidRDefault="00DC5358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год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 год 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41 552.07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46 000.40</w:t>
            </w:r>
          </w:p>
        </w:tc>
      </w:tr>
      <w:tr w:rsidR="00DC5358" w:rsidTr="00DC5358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1 396.30</w:t>
            </w:r>
          </w:p>
        </w:tc>
      </w:tr>
      <w:tr w:rsidR="00DC5358" w:rsidTr="00DC5358">
        <w:trPr>
          <w:trHeight w:val="79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554.70</w:t>
            </w:r>
          </w:p>
        </w:tc>
      </w:tr>
      <w:tr w:rsidR="00DC5358" w:rsidTr="00DC5358">
        <w:trPr>
          <w:trHeight w:val="39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20 133.40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19 931.50</w:t>
            </w:r>
          </w:p>
        </w:tc>
      </w:tr>
      <w:tr w:rsidR="00DC5358" w:rsidTr="00DC5358">
        <w:trPr>
          <w:trHeight w:val="6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12 792.77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17 577.30</w:t>
            </w:r>
          </w:p>
        </w:tc>
      </w:tr>
      <w:tr w:rsidR="00DC5358" w:rsidTr="00DC5358">
        <w:trPr>
          <w:trHeight w:val="312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1 517.20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1 476.00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1 517.20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41 001.63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35 778.70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159.60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30 870.9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30 870.9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105 009.3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151 162.2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104 959.30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151 162.20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507 408.98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408 242.00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74 067.10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73 934.90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380 307.70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302 600.50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43 215.08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21 973.90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2 492.50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2 492.50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7 326.60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7 240.20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36 936.70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33 872.10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33 782.90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3 181.00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3 153.80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24 948.90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24 395.30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353.60</w:t>
            </w:r>
          </w:p>
        </w:tc>
      </w:tr>
      <w:tr w:rsidR="00DC5358" w:rsidTr="00DC5358">
        <w:trPr>
          <w:trHeight w:val="2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3 334.00</w:t>
            </w:r>
          </w:p>
        </w:tc>
      </w:tr>
      <w:tr w:rsidR="00DC5358" w:rsidTr="00DC5358">
        <w:trPr>
          <w:trHeight w:val="278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DC5358" w:rsidTr="00DC5358">
        <w:trPr>
          <w:trHeight w:val="563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21 393.80</w:t>
            </w:r>
          </w:p>
        </w:tc>
      </w:tr>
      <w:tr w:rsidR="00DC5358" w:rsidTr="00DC5358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783 251.6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 w:rsidP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729 313.9</w:t>
            </w:r>
          </w:p>
        </w:tc>
      </w:tr>
    </w:tbl>
    <w:p w:rsidR="00DC5358" w:rsidRDefault="00DC5358" w:rsidP="00DC5358">
      <w:pPr>
        <w:rPr>
          <w:szCs w:val="26"/>
        </w:rPr>
      </w:pPr>
    </w:p>
    <w:tbl>
      <w:tblPr>
        <w:tblW w:w="9480" w:type="dxa"/>
        <w:tblInd w:w="93" w:type="dxa"/>
        <w:tblLook w:val="04A0"/>
      </w:tblPr>
      <w:tblGrid>
        <w:gridCol w:w="5480"/>
        <w:gridCol w:w="1540"/>
        <w:gridCol w:w="1020"/>
        <w:gridCol w:w="1440"/>
      </w:tblGrid>
      <w:tr w:rsidR="00AB6215" w:rsidRPr="00AB6215" w:rsidTr="004E0867">
        <w:trPr>
          <w:trHeight w:val="30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 </w:t>
            </w:r>
          </w:p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Приложение 8</w:t>
            </w:r>
          </w:p>
        </w:tc>
      </w:tr>
      <w:tr w:rsidR="00AB6215" w:rsidRPr="00AB6215" w:rsidTr="00AB6215">
        <w:trPr>
          <w:trHeight w:val="716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 xml:space="preserve">к решению Думы Первомайского района </w:t>
            </w:r>
            <w:r w:rsidRPr="00AB6215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AB6215"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 w:rsidRPr="00AB6215"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RPr="00AB6215" w:rsidTr="00AB6215">
        <w:trPr>
          <w:trHeight w:val="575"/>
        </w:trPr>
        <w:tc>
          <w:tcPr>
            <w:tcW w:w="9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b/>
                <w:bCs/>
              </w:rPr>
            </w:pPr>
            <w:r w:rsidRPr="00AB6215">
              <w:rPr>
                <w:b/>
                <w:bCs/>
              </w:rPr>
              <w:t xml:space="preserve">Перечень и объемы финансирования муниципальных программ на 2022 год </w:t>
            </w:r>
          </w:p>
        </w:tc>
      </w:tr>
      <w:tr w:rsidR="00AB6215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6215" w:rsidRPr="00AB6215" w:rsidRDefault="00AB6215" w:rsidP="00AB6215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Pr="00AB6215" w:rsidRDefault="00AB6215" w:rsidP="00AB6215">
            <w:pPr>
              <w:jc w:val="right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AB6215">
              <w:rPr>
                <w:sz w:val="20"/>
                <w:szCs w:val="20"/>
              </w:rPr>
              <w:t>рублей)</w:t>
            </w:r>
          </w:p>
        </w:tc>
      </w:tr>
      <w:tr w:rsidR="00AB6215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Pr="00AB6215" w:rsidRDefault="00AB6215" w:rsidP="00AB6215">
            <w:pPr>
              <w:jc w:val="center"/>
              <w:rPr>
                <w:sz w:val="20"/>
                <w:szCs w:val="20"/>
              </w:rPr>
            </w:pPr>
            <w:r w:rsidRPr="00AB6215">
              <w:rPr>
                <w:sz w:val="20"/>
                <w:szCs w:val="20"/>
              </w:rPr>
              <w:t>Сумма</w:t>
            </w:r>
          </w:p>
        </w:tc>
      </w:tr>
      <w:tr w:rsidR="004A211E" w:rsidRPr="004A211E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4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706 610.3</w:t>
            </w:r>
          </w:p>
        </w:tc>
      </w:tr>
      <w:tr w:rsidR="00DC5358" w:rsidRPr="00AB6215" w:rsidTr="00105D70">
        <w:trPr>
          <w:trHeight w:val="71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384 161.4</w:t>
            </w:r>
          </w:p>
        </w:tc>
      </w:tr>
      <w:tr w:rsidR="00DC5358" w:rsidRPr="00AB6215" w:rsidTr="00AB6215">
        <w:trPr>
          <w:trHeight w:val="10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4 225.9</w:t>
            </w:r>
          </w:p>
        </w:tc>
      </w:tr>
      <w:tr w:rsidR="00DC5358" w:rsidRPr="00AB6215" w:rsidTr="00AB6215">
        <w:trPr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3 776.7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3 337.2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439.5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19.48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19.48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369.80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369.80</w:t>
            </w:r>
          </w:p>
        </w:tc>
      </w:tr>
      <w:tr w:rsidR="00DC5358" w:rsidRPr="00AB6215" w:rsidTr="00105D70">
        <w:trPr>
          <w:trHeight w:val="4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60.00</w:t>
            </w:r>
          </w:p>
        </w:tc>
      </w:tr>
      <w:tr w:rsidR="00DC5358" w:rsidRPr="00AB6215" w:rsidTr="00105D70">
        <w:trPr>
          <w:trHeight w:val="2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DC5358" w:rsidRPr="00AB6215" w:rsidTr="00105D70">
        <w:trPr>
          <w:trHeight w:val="26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60.0</w:t>
            </w:r>
          </w:p>
        </w:tc>
      </w:tr>
      <w:tr w:rsidR="00DC5358" w:rsidRPr="00AB6215" w:rsidTr="00105D70">
        <w:trPr>
          <w:trHeight w:val="98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3 189.50</w:t>
            </w:r>
          </w:p>
        </w:tc>
      </w:tr>
      <w:tr w:rsidR="00DC5358" w:rsidRPr="00AB6215" w:rsidTr="00105D70">
        <w:trPr>
          <w:trHeight w:val="9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2 418.90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1 928.60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490.30</w:t>
            </w:r>
          </w:p>
        </w:tc>
      </w:tr>
      <w:tr w:rsidR="00DC5358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770.60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770.60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129 111.31</w:t>
            </w:r>
          </w:p>
        </w:tc>
      </w:tr>
      <w:tr w:rsidR="00DC5358" w:rsidRPr="00AB6215" w:rsidTr="00105D70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45 688.97</w:t>
            </w:r>
          </w:p>
        </w:tc>
      </w:tr>
      <w:tr w:rsidR="00DC5358" w:rsidRPr="00AB6215" w:rsidTr="00105D70">
        <w:trPr>
          <w:trHeight w:val="15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32 983.85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12 705.12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47 425.31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39 731.11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7 694.20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34 347.98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25 880.18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8 467.80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DC5358" w:rsidRPr="00AB6215" w:rsidTr="00105D70">
        <w:trPr>
          <w:trHeight w:val="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151.25</w:t>
            </w:r>
          </w:p>
        </w:tc>
      </w:tr>
      <w:tr w:rsidR="00DC5358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151.25</w:t>
            </w:r>
          </w:p>
        </w:tc>
      </w:tr>
      <w:tr w:rsidR="00DC5358" w:rsidRPr="00AB6215" w:rsidTr="00105D70">
        <w:trPr>
          <w:trHeight w:val="1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135.31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15.94</w:t>
            </w:r>
          </w:p>
        </w:tc>
      </w:tr>
      <w:tr w:rsidR="00DC5358" w:rsidRPr="00AB6215" w:rsidTr="00AB6215">
        <w:trPr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380.30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87.50</w:t>
            </w:r>
          </w:p>
        </w:tc>
      </w:tr>
      <w:tr w:rsidR="00DC5358" w:rsidRPr="00AB6215" w:rsidTr="00AB6215">
        <w:trPr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0.03</w:t>
            </w:r>
          </w:p>
        </w:tc>
      </w:tr>
      <w:tr w:rsidR="00DC5358" w:rsidRPr="00AB6215" w:rsidTr="00AB6215">
        <w:trPr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439.05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393.14</w:t>
            </w:r>
          </w:p>
        </w:tc>
      </w:tr>
      <w:tr w:rsidR="00DC5358" w:rsidRPr="00AB6215" w:rsidTr="00AB6215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45.91</w:t>
            </w:r>
          </w:p>
        </w:tc>
      </w:tr>
      <w:tr w:rsidR="00DC5358" w:rsidRPr="00AB6215" w:rsidTr="00AB6215">
        <w:trPr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41 887.10</w:t>
            </w:r>
          </w:p>
        </w:tc>
      </w:tr>
      <w:tr w:rsidR="00DC5358" w:rsidRPr="00AB6215" w:rsidTr="00DC5358">
        <w:trPr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11 417.50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9 375.40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2 042.10</w:t>
            </w:r>
          </w:p>
        </w:tc>
      </w:tr>
      <w:tr w:rsidR="00DC5358" w:rsidRPr="00AB6215" w:rsidTr="00AB6215">
        <w:trPr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4 285.00</w:t>
            </w:r>
          </w:p>
        </w:tc>
      </w:tr>
      <w:tr w:rsidR="00DC5358" w:rsidRPr="00AB6215" w:rsidTr="00105D70">
        <w:trPr>
          <w:trHeight w:val="6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"Модернизация системы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7 326.94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1 390.06</w:t>
            </w:r>
          </w:p>
        </w:tc>
      </w:tr>
      <w:tr w:rsidR="00DC5358" w:rsidRPr="00AB6215" w:rsidTr="00AB6215">
        <w:trPr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17 467.60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17 467.60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12 585.00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4 882.60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RPr="00AB6215" w:rsidTr="00AB6215">
        <w:trPr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</w:tr>
      <w:tr w:rsidR="00DC5358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6 935.00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6 935.00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175 975.36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19 496.41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19 496.41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3 429.46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3 429.46</w:t>
            </w:r>
          </w:p>
        </w:tc>
      </w:tr>
      <w:tr w:rsidR="00DC5358" w:rsidRPr="00AB6215" w:rsidTr="00AB6215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153 049.49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153 049.49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14 711.57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DC5358" w:rsidRPr="00AB6215" w:rsidTr="00105D70">
        <w:trPr>
          <w:trHeight w:val="6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2 338.71</w:t>
            </w:r>
          </w:p>
        </w:tc>
      </w:tr>
      <w:tr w:rsidR="00DC5358" w:rsidRPr="00AB6215" w:rsidTr="00DC5358">
        <w:trPr>
          <w:trHeight w:val="16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8 789.51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3 583.35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>
              <w:rPr>
                <w:sz w:val="20"/>
                <w:szCs w:val="20"/>
              </w:rPr>
              <w:t>вмуниципальных</w:t>
            </w:r>
            <w:proofErr w:type="spellEnd"/>
            <w:r>
              <w:rPr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535.70</w:t>
            </w:r>
          </w:p>
        </w:tc>
      </w:tr>
      <w:tr w:rsidR="00DC5358" w:rsidRPr="00AB6215" w:rsidTr="00AB6215">
        <w:trPr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3 047.65</w:t>
            </w:r>
          </w:p>
        </w:tc>
      </w:tr>
      <w:tr w:rsidR="00DC5358" w:rsidRPr="00AB6215" w:rsidTr="00AB6215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3 047.65</w:t>
            </w:r>
          </w:p>
        </w:tc>
      </w:tr>
      <w:tr w:rsidR="00DC5358" w:rsidRPr="00AB6215" w:rsidTr="00AB6215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85.00</w:t>
            </w:r>
          </w:p>
        </w:tc>
      </w:tr>
      <w:tr w:rsidR="00DC5358" w:rsidRPr="00AB6215" w:rsidTr="00DC5358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DC5358" w:rsidRPr="00AB6215" w:rsidTr="00DC5358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108.00</w:t>
            </w:r>
          </w:p>
        </w:tc>
      </w:tr>
      <w:tr w:rsidR="00DC5358" w:rsidRPr="00AB6215" w:rsidTr="00DC5358">
        <w:trPr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14 188.88</w:t>
            </w:r>
          </w:p>
        </w:tc>
      </w:tr>
      <w:tr w:rsidR="00DC5358" w:rsidRPr="00AB6215" w:rsidTr="00105D70">
        <w:trPr>
          <w:trHeight w:val="35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C5358" w:rsidRPr="00AB6215" w:rsidTr="00105D70">
        <w:trPr>
          <w:trHeight w:val="1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1 959.34</w:t>
            </w:r>
          </w:p>
        </w:tc>
      </w:tr>
      <w:tr w:rsidR="00DC5358" w:rsidRPr="00AB6215" w:rsidTr="00105D70">
        <w:trPr>
          <w:trHeight w:val="31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1 959.34</w:t>
            </w:r>
          </w:p>
        </w:tc>
      </w:tr>
      <w:tr w:rsidR="00DC5358" w:rsidRPr="00AB6215" w:rsidTr="00105D70">
        <w:trPr>
          <w:trHeight w:val="2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2 029.97</w:t>
            </w:r>
          </w:p>
        </w:tc>
      </w:tr>
      <w:tr w:rsidR="00DC5358" w:rsidRPr="00AB6215" w:rsidTr="00AB6215">
        <w:trPr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2 029.97</w:t>
            </w:r>
          </w:p>
        </w:tc>
      </w:tr>
      <w:tr w:rsidR="00DC5358" w:rsidRPr="00AB6215" w:rsidTr="00AB6215">
        <w:trPr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DC5358" w:rsidRPr="00AB6215" w:rsidTr="00AB6215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184.25</w:t>
            </w:r>
          </w:p>
        </w:tc>
      </w:tr>
      <w:tr w:rsidR="00DC5358" w:rsidRPr="00AB6215" w:rsidTr="003D6054">
        <w:trPr>
          <w:trHeight w:val="41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DC5358" w:rsidRPr="00AB6215" w:rsidTr="003D6054">
        <w:trPr>
          <w:trHeight w:val="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79511S1180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9.76</w:t>
            </w:r>
          </w:p>
        </w:tc>
      </w:tr>
      <w:tr w:rsidR="00DC5358" w:rsidRPr="00AB6215" w:rsidTr="003D6054">
        <w:trPr>
          <w:trHeight w:val="4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8 458.84</w:t>
            </w:r>
          </w:p>
        </w:tc>
      </w:tr>
      <w:tr w:rsidR="00DC5358" w:rsidRPr="00AB6215" w:rsidTr="003D6054">
        <w:trPr>
          <w:trHeight w:val="5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1 256.31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1 256.31</w:t>
            </w:r>
          </w:p>
        </w:tc>
      </w:tr>
      <w:tr w:rsidR="00DC5358" w:rsidRPr="00AB6215" w:rsidTr="003D6054">
        <w:trPr>
          <w:trHeight w:val="43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DC5358" w:rsidRPr="00AB6215" w:rsidTr="003D6054">
        <w:trPr>
          <w:trHeight w:val="24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1 028.70</w:t>
            </w:r>
          </w:p>
        </w:tc>
      </w:tr>
      <w:tr w:rsidR="00DC5358" w:rsidRPr="00AB6215" w:rsidTr="003D6054">
        <w:trPr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227.61</w:t>
            </w:r>
          </w:p>
        </w:tc>
      </w:tr>
      <w:tr w:rsidR="00DC5358" w:rsidRPr="00AB6215" w:rsidTr="003D6054">
        <w:trPr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227.61</w:t>
            </w:r>
          </w:p>
        </w:tc>
      </w:tr>
      <w:tr w:rsidR="00DC5358" w:rsidRPr="00AB6215" w:rsidTr="003D6054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7 202.53</w:t>
            </w:r>
          </w:p>
        </w:tc>
      </w:tr>
      <w:tr w:rsidR="00DC5358" w:rsidRPr="00AB6215" w:rsidTr="00DC5358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DC5358" w:rsidRPr="00AB6215" w:rsidTr="00DC5358">
        <w:trPr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DC5358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0318341040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1 546.72</w:t>
            </w:r>
          </w:p>
        </w:tc>
      </w:tr>
      <w:tr w:rsidR="00DC5358" w:rsidRPr="00AB6215" w:rsidTr="00DC5358">
        <w:trPr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37.00</w:t>
            </w:r>
          </w:p>
        </w:tc>
      </w:tr>
      <w:tr w:rsidR="00DC5358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3 913.24</w:t>
            </w:r>
          </w:p>
        </w:tc>
      </w:tr>
      <w:tr w:rsidR="00DC5358" w:rsidRPr="00AB6215" w:rsidTr="00AB6215">
        <w:trPr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723.30</w:t>
            </w:r>
          </w:p>
        </w:tc>
      </w:tr>
      <w:tr w:rsidR="00DC5358" w:rsidRPr="00AB6215" w:rsidTr="003D6054">
        <w:trPr>
          <w:trHeight w:val="7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14.07</w:t>
            </w:r>
          </w:p>
        </w:tc>
      </w:tr>
      <w:tr w:rsidR="00DC5358" w:rsidRPr="00AB6215" w:rsidTr="00DC5358">
        <w:trPr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3 170.77</w:t>
            </w:r>
          </w:p>
        </w:tc>
      </w:tr>
      <w:tr w:rsidR="00DC5358" w:rsidRPr="00AB6215" w:rsidTr="00DC535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267.30</w:t>
            </w:r>
          </w:p>
        </w:tc>
      </w:tr>
      <w:tr w:rsidR="00DC5358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DC5358" w:rsidRPr="00AB6215" w:rsidTr="00DC5358">
        <w:trPr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297.10</w:t>
            </w:r>
          </w:p>
        </w:tc>
      </w:tr>
      <w:tr w:rsidR="00DC5358" w:rsidRPr="00AB6215" w:rsidTr="00AB6215">
        <w:trPr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975.19</w:t>
            </w:r>
          </w:p>
        </w:tc>
      </w:tr>
      <w:tr w:rsidR="00DC5358" w:rsidRPr="00AB6215" w:rsidTr="00AB6215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975.19</w:t>
            </w:r>
          </w:p>
        </w:tc>
      </w:tr>
      <w:tr w:rsidR="00DC5358" w:rsidRPr="00AB6215" w:rsidTr="00AB6215">
        <w:trPr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DC5358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2 378.35</w:t>
            </w:r>
          </w:p>
        </w:tc>
      </w:tr>
      <w:tr w:rsidR="00DC5358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программа "Развитие транспортной </w:t>
            </w:r>
            <w:r>
              <w:rPr>
                <w:sz w:val="20"/>
                <w:szCs w:val="20"/>
              </w:rPr>
              <w:lastRenderedPageBreak/>
              <w:t>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27 000.00</w:t>
            </w:r>
          </w:p>
        </w:tc>
      </w:tr>
      <w:tr w:rsidR="00DC5358" w:rsidRPr="00AB6215" w:rsidTr="003D6054">
        <w:trPr>
          <w:trHeight w:val="6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27 000.00</w:t>
            </w:r>
          </w:p>
        </w:tc>
      </w:tr>
      <w:tr w:rsidR="00DC5358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27 000.00</w:t>
            </w:r>
          </w:p>
        </w:tc>
      </w:tr>
      <w:tr w:rsidR="00DC5358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18 528.62</w:t>
            </w:r>
          </w:p>
        </w:tc>
      </w:tr>
      <w:tr w:rsidR="00DC5358" w:rsidRPr="00AB6215" w:rsidTr="00DC5358">
        <w:trPr>
          <w:trHeight w:val="6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7 539.02</w:t>
            </w:r>
          </w:p>
        </w:tc>
      </w:tr>
      <w:tr w:rsidR="00DC5358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477.74</w:t>
            </w:r>
          </w:p>
        </w:tc>
      </w:tr>
      <w:tr w:rsidR="00DC5358" w:rsidRPr="00AB6215" w:rsidTr="003D6054">
        <w:trPr>
          <w:trHeight w:val="47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477.74</w:t>
            </w:r>
          </w:p>
        </w:tc>
      </w:tr>
      <w:tr w:rsidR="00DC5358" w:rsidRPr="00AB6215" w:rsidTr="00DC535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3 691.20</w:t>
            </w:r>
          </w:p>
        </w:tc>
      </w:tr>
      <w:tr w:rsidR="00DC5358" w:rsidRPr="00AB6215" w:rsidTr="003D6054">
        <w:trPr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3 201.60</w:t>
            </w:r>
          </w:p>
        </w:tc>
      </w:tr>
      <w:tr w:rsidR="00DC5358" w:rsidRPr="00AB6215" w:rsidTr="003D6054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</w:t>
            </w:r>
          </w:p>
        </w:tc>
      </w:tr>
      <w:tr w:rsidR="00DC5358" w:rsidRPr="00AB6215" w:rsidTr="00DC5358">
        <w:trPr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DC5358" w:rsidRPr="00AB6215" w:rsidTr="003D6054">
        <w:trPr>
          <w:trHeight w:val="3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488.60</w:t>
            </w:r>
          </w:p>
        </w:tc>
      </w:tr>
      <w:tr w:rsidR="00DC5358" w:rsidRPr="00AB6215" w:rsidTr="003D6054">
        <w:trPr>
          <w:trHeight w:val="2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124.22</w:t>
            </w:r>
          </w:p>
        </w:tc>
      </w:tr>
      <w:tr w:rsidR="00DC5358" w:rsidRPr="00AB6215" w:rsidTr="003D6054">
        <w:trPr>
          <w:trHeight w:val="41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124.22</w:t>
            </w:r>
          </w:p>
        </w:tc>
      </w:tr>
      <w:tr w:rsidR="00DC5358" w:rsidRPr="00AB6215" w:rsidTr="00DC535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465.83</w:t>
            </w:r>
          </w:p>
        </w:tc>
      </w:tr>
      <w:tr w:rsidR="00DC5358" w:rsidRPr="00AB6215" w:rsidTr="00DC5358">
        <w:trPr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DC5358" w:rsidRPr="00AB6215" w:rsidTr="00DC5358">
        <w:trPr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86.90</w:t>
            </w:r>
          </w:p>
        </w:tc>
      </w:tr>
      <w:tr w:rsidR="00DC5358" w:rsidRPr="00AB6215" w:rsidTr="003D6054">
        <w:trPr>
          <w:trHeight w:val="1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DC5358" w:rsidRPr="00AB6215" w:rsidTr="003D6054">
        <w:trPr>
          <w:trHeight w:val="4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361.83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DC5358" w:rsidRPr="00AB6215" w:rsidTr="00DC535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DC5358" w:rsidRPr="00AB6215" w:rsidTr="00DC535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DC5358" w:rsidRPr="00AB6215" w:rsidTr="003D6054">
        <w:trPr>
          <w:trHeight w:val="30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DC5358" w:rsidRPr="00AB6215" w:rsidTr="003D6054">
        <w:trPr>
          <w:trHeight w:val="25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2 770.38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244 486.83</w:t>
            </w:r>
          </w:p>
        </w:tc>
      </w:tr>
      <w:tr w:rsidR="00DC5358" w:rsidRPr="00AB6215" w:rsidTr="003D6054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DC5358" w:rsidRPr="00AB6215" w:rsidTr="00DC5358">
        <w:trPr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32.37</w:t>
            </w:r>
          </w:p>
        </w:tc>
      </w:tr>
      <w:tr w:rsidR="00DC5358" w:rsidRPr="00AB6215" w:rsidTr="003D6054">
        <w:trPr>
          <w:trHeight w:val="2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1 670.00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658.56</w:t>
            </w:r>
          </w:p>
        </w:tc>
      </w:tr>
      <w:tr w:rsidR="00DC5358" w:rsidRPr="00AB6215" w:rsidTr="003D6054">
        <w:trPr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147.01</w:t>
            </w:r>
          </w:p>
        </w:tc>
      </w:tr>
      <w:tr w:rsidR="00DC5358" w:rsidRPr="00AB6215" w:rsidTr="003D6054">
        <w:trPr>
          <w:trHeight w:val="2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511.54</w:t>
            </w:r>
          </w:p>
        </w:tc>
      </w:tr>
      <w:tr w:rsidR="00DC5358" w:rsidRPr="00AB6215" w:rsidTr="00AB6215">
        <w:trPr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</w:t>
            </w:r>
          </w:p>
        </w:tc>
      </w:tr>
      <w:tr w:rsidR="00DC5358" w:rsidRPr="00AB6215" w:rsidTr="003D6054">
        <w:trPr>
          <w:trHeight w:val="2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</w:t>
            </w:r>
          </w:p>
        </w:tc>
      </w:tr>
      <w:tr w:rsidR="00DC5358" w:rsidRPr="00AB6215" w:rsidTr="003D6054">
        <w:trPr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</w:t>
            </w:r>
          </w:p>
        </w:tc>
      </w:tr>
      <w:tr w:rsidR="00DC5358" w:rsidRPr="00AB6215" w:rsidTr="003D6054">
        <w:trPr>
          <w:trHeight w:val="1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2.60</w:t>
            </w:r>
          </w:p>
        </w:tc>
      </w:tr>
      <w:tr w:rsidR="00DC5358" w:rsidRPr="00AB6215" w:rsidTr="003D6054">
        <w:trPr>
          <w:trHeight w:val="46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209.23</w:t>
            </w:r>
          </w:p>
        </w:tc>
      </w:tr>
      <w:tr w:rsidR="00DC5358" w:rsidRPr="00AB6215" w:rsidTr="00DC5358">
        <w:trPr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209.23</w:t>
            </w:r>
          </w:p>
        </w:tc>
      </w:tr>
      <w:tr w:rsidR="00DC5358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DC5358" w:rsidRPr="00AB6215" w:rsidTr="00AB6215">
        <w:trPr>
          <w:trHeight w:val="7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DC5358" w:rsidRPr="00AB6215" w:rsidTr="00AB6215">
        <w:trPr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DC5358" w:rsidRPr="00AB6215" w:rsidTr="003D6054">
        <w:trPr>
          <w:trHeight w:val="1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DC5358" w:rsidRPr="00AB6215" w:rsidTr="003D6054">
        <w:trPr>
          <w:trHeight w:val="2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3 204.23</w:t>
            </w:r>
          </w:p>
        </w:tc>
      </w:tr>
      <w:tr w:rsidR="00DC5358" w:rsidRPr="00AB6215" w:rsidTr="003D6054">
        <w:trPr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238 704.85</w:t>
            </w:r>
          </w:p>
        </w:tc>
      </w:tr>
      <w:tr w:rsidR="00DC5358" w:rsidRPr="00AB6215" w:rsidTr="00AB6215">
        <w:trPr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231 104.85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DC5358" w:rsidRPr="00AB6215" w:rsidTr="003D6054">
        <w:trPr>
          <w:trHeight w:val="27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DC5358" w:rsidRPr="00AB6215" w:rsidTr="003D6054">
        <w:trPr>
          <w:trHeight w:val="1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22 920.00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2718440830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5 000.00</w:t>
            </w:r>
          </w:p>
        </w:tc>
      </w:tr>
      <w:tr w:rsidR="00DC5358" w:rsidRPr="00AB6215" w:rsidTr="003D6054">
        <w:trPr>
          <w:trHeight w:val="22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2718440980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2 600.00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2 990.53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607.12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607.12</w:t>
            </w:r>
          </w:p>
        </w:tc>
      </w:tr>
      <w:tr w:rsidR="00DC5358" w:rsidRPr="00AB6215" w:rsidTr="003D6054">
        <w:trPr>
          <w:trHeight w:val="33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205 194.32</w:t>
            </w:r>
          </w:p>
        </w:tc>
      </w:tr>
      <w:tr w:rsidR="00DC5358" w:rsidRPr="00AB6215" w:rsidTr="003D6054">
        <w:trPr>
          <w:trHeight w:val="28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DC5358" w:rsidRPr="00AB6215" w:rsidTr="003D6054">
        <w:trPr>
          <w:trHeight w:val="14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167 616.16</w:t>
            </w:r>
          </w:p>
        </w:tc>
      </w:tr>
      <w:tr w:rsidR="00DC5358" w:rsidRPr="00AB6215" w:rsidTr="00AB6215">
        <w:trPr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13 366.43</w:t>
            </w:r>
          </w:p>
        </w:tc>
      </w:tr>
      <w:tr w:rsidR="00DC5358" w:rsidRPr="00AB6215" w:rsidTr="00AB6215">
        <w:trPr>
          <w:trHeight w:val="2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1 037.60</w:t>
            </w:r>
          </w:p>
        </w:tc>
      </w:tr>
      <w:tr w:rsidR="00DC5358" w:rsidRPr="00AB6215" w:rsidTr="00DC5358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674.80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254.90</w:t>
            </w:r>
          </w:p>
        </w:tc>
      </w:tr>
      <w:tr w:rsidR="00DC5358" w:rsidRPr="00AB6215" w:rsidTr="00AB6215">
        <w:trPr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>
              <w:rPr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C5358" w:rsidRPr="00AB6215" w:rsidTr="00AB6215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C5358" w:rsidRPr="00AB6215" w:rsidTr="00DC5358">
        <w:trPr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C5358" w:rsidRPr="00AB6215" w:rsidTr="00DC5358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DC5358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DC5358" w:rsidRPr="00AB6215" w:rsidTr="00DC5358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DC5358" w:rsidRPr="00AB6215" w:rsidTr="00AB6215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213.00</w:t>
            </w:r>
          </w:p>
        </w:tc>
      </w:tr>
      <w:tr w:rsidR="00DC5358" w:rsidRPr="00AB6215" w:rsidTr="003D6054">
        <w:trPr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C5358" w:rsidRPr="00AB6215" w:rsidTr="00DC5358">
        <w:trPr>
          <w:trHeight w:val="4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Повышение уровня защиты населения и территории от чрезвычайных ситуаций природного и техногенного характера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213.00</w:t>
            </w:r>
          </w:p>
        </w:tc>
      </w:tr>
      <w:tr w:rsidR="00DC5358" w:rsidRPr="00AB6215" w:rsidTr="003D6054">
        <w:trPr>
          <w:trHeight w:val="33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DC5358" w:rsidRPr="00AB6215" w:rsidTr="00DC5358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102.80</w:t>
            </w:r>
          </w:p>
        </w:tc>
      </w:tr>
      <w:tr w:rsidR="00DC5358" w:rsidRPr="00AB6215" w:rsidTr="00DC5358">
        <w:trPr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110.20</w:t>
            </w:r>
          </w:p>
        </w:tc>
      </w:tr>
      <w:tr w:rsidR="00DC5358" w:rsidRPr="00AB6215" w:rsidTr="003D6054">
        <w:trPr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110.20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  <w:tr w:rsidR="00DC5358" w:rsidRPr="00AB6215" w:rsidTr="00AB6215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358" w:rsidRDefault="00DC53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358" w:rsidRDefault="00DC53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136.52</w:t>
            </w:r>
          </w:p>
        </w:tc>
      </w:tr>
    </w:tbl>
    <w:p w:rsidR="00AB6215" w:rsidRDefault="00AB6215" w:rsidP="00E868B3">
      <w:pPr>
        <w:rPr>
          <w:szCs w:val="26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9938"/>
      </w:tblGrid>
      <w:tr w:rsidR="0016541B" w:rsidTr="004E0867">
        <w:trPr>
          <w:trHeight w:val="2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16541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8.1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6541B" w:rsidTr="004E0867">
        <w:trPr>
          <w:trHeight w:val="12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16541B" w:rsidTr="004E0867">
        <w:trPr>
          <w:trHeight w:val="6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41B" w:rsidRDefault="0016541B" w:rsidP="004E086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</w:tbl>
    <w:p w:rsidR="0016541B" w:rsidRDefault="0016541B" w:rsidP="00E868B3">
      <w:pPr>
        <w:rPr>
          <w:szCs w:val="26"/>
        </w:rPr>
      </w:pPr>
    </w:p>
    <w:tbl>
      <w:tblPr>
        <w:tblW w:w="9634" w:type="dxa"/>
        <w:tblInd w:w="93" w:type="dxa"/>
        <w:tblLayout w:type="fixed"/>
        <w:tblLook w:val="04A0"/>
      </w:tblPr>
      <w:tblGrid>
        <w:gridCol w:w="4835"/>
        <w:gridCol w:w="1417"/>
        <w:gridCol w:w="1020"/>
        <w:gridCol w:w="1248"/>
        <w:gridCol w:w="1114"/>
      </w:tblGrid>
      <w:tr w:rsidR="0016541B" w:rsidRPr="0016541B" w:rsidTr="003D6054">
        <w:trPr>
          <w:trHeight w:val="855"/>
        </w:trPr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b/>
                <w:bCs/>
              </w:rPr>
            </w:pPr>
            <w:r w:rsidRPr="0016541B">
              <w:rPr>
                <w:b/>
                <w:bCs/>
              </w:rPr>
              <w:t>Перечень и объемы финансирования муниципальных программ на плановый период 2023 и 2024 годов</w:t>
            </w:r>
          </w:p>
        </w:tc>
      </w:tr>
      <w:tr w:rsidR="0016541B" w:rsidRPr="0016541B" w:rsidTr="003D6054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41B" w:rsidRPr="0016541B" w:rsidRDefault="0016541B" w:rsidP="0016541B">
            <w:pPr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rFonts w:ascii="Arial" w:hAnsi="Arial" w:cs="Arial"/>
                <w:sz w:val="20"/>
                <w:szCs w:val="20"/>
              </w:rPr>
            </w:pPr>
            <w:r w:rsidRPr="0016541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41B" w:rsidRPr="0016541B" w:rsidRDefault="0016541B" w:rsidP="0016541B">
            <w:pPr>
              <w:rPr>
                <w:rFonts w:ascii="Arial" w:hAnsi="Arial" w:cs="Arial"/>
                <w:sz w:val="20"/>
                <w:szCs w:val="20"/>
              </w:rPr>
            </w:pPr>
            <w:r w:rsidRPr="0016541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541B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КВР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2023 год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41B" w:rsidRPr="0016541B" w:rsidRDefault="0016541B" w:rsidP="0016541B">
            <w:pPr>
              <w:jc w:val="center"/>
              <w:rPr>
                <w:sz w:val="20"/>
                <w:szCs w:val="20"/>
              </w:rPr>
            </w:pPr>
            <w:r w:rsidRPr="0016541B">
              <w:rPr>
                <w:sz w:val="20"/>
                <w:szCs w:val="20"/>
              </w:rPr>
              <w:t>2024 год</w:t>
            </w:r>
          </w:p>
        </w:tc>
      </w:tr>
      <w:tr w:rsidR="004A211E" w:rsidRPr="004A211E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11E" w:rsidRPr="004A211E" w:rsidRDefault="004A211E" w:rsidP="004A211E">
            <w:pPr>
              <w:jc w:val="center"/>
              <w:rPr>
                <w:bCs/>
                <w:sz w:val="20"/>
                <w:szCs w:val="20"/>
              </w:rPr>
            </w:pPr>
            <w:r w:rsidRPr="004A211E">
              <w:rPr>
                <w:bCs/>
                <w:sz w:val="20"/>
                <w:szCs w:val="20"/>
              </w:rPr>
              <w:t>5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258 808.1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150 736.3</w:t>
            </w:r>
          </w:p>
        </w:tc>
      </w:tr>
      <w:tr w:rsidR="003D6054" w:rsidRPr="0016541B" w:rsidTr="003D6054">
        <w:trPr>
          <w:trHeight w:val="9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 w:rsidP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218 230.4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 w:rsidP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141 382.5</w:t>
            </w:r>
          </w:p>
        </w:tc>
      </w:tr>
      <w:tr w:rsidR="003D6054" w:rsidRPr="0016541B" w:rsidTr="003D6054">
        <w:trPr>
          <w:trHeight w:val="109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8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3D6054" w:rsidRPr="0016541B" w:rsidTr="003D6054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14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10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100 007.50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105 233.50</w:t>
            </w:r>
          </w:p>
        </w:tc>
      </w:tr>
      <w:tr w:rsidR="003D6054" w:rsidRPr="0016541B" w:rsidTr="003D6054">
        <w:trPr>
          <w:trHeight w:val="60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33 837.60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38 186.50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22 881.90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26 079.20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10 955.70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12 107.30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25 263.20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20 512.40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20 407.90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4 750.80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3D6054" w:rsidRPr="0016541B" w:rsidTr="003D6054">
        <w:trPr>
          <w:trHeight w:val="20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3D6054" w:rsidRPr="0016541B" w:rsidTr="003D6054">
        <w:trPr>
          <w:trHeight w:val="5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</w:t>
            </w:r>
            <w:r>
              <w:rPr>
                <w:sz w:val="20"/>
                <w:szCs w:val="20"/>
              </w:rPr>
              <w:lastRenderedPageBreak/>
              <w:t>дошкольного образования, в целях возмещения затрат за  присмотр и уход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3D6054" w:rsidRPr="0016541B" w:rsidTr="003D6054">
        <w:trPr>
          <w:trHeight w:val="21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467.80</w:t>
            </w:r>
          </w:p>
        </w:tc>
      </w:tr>
      <w:tr w:rsidR="003D6054" w:rsidRPr="0016541B" w:rsidTr="003D6054">
        <w:trPr>
          <w:trHeight w:val="2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97.30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97.30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3D6054" w:rsidRPr="0016541B" w:rsidTr="003D6054">
        <w:trPr>
          <w:trHeight w:val="2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3D6054" w:rsidRPr="0016541B" w:rsidTr="003D605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3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313.60</w:t>
            </w:r>
          </w:p>
        </w:tc>
      </w:tr>
      <w:tr w:rsidR="003D6054" w:rsidRPr="0016541B" w:rsidTr="003D6054">
        <w:trPr>
          <w:trHeight w:val="23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47.20</w:t>
            </w:r>
          </w:p>
        </w:tc>
      </w:tr>
      <w:tr w:rsidR="003D6054" w:rsidRPr="0016541B" w:rsidTr="003D6054">
        <w:trPr>
          <w:trHeight w:val="3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117 280.24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35 835.40</w:t>
            </w:r>
          </w:p>
        </w:tc>
      </w:tr>
      <w:tr w:rsidR="003D6054" w:rsidRPr="0016541B" w:rsidTr="003D6054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27 041.50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27 367.50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8 863.00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9 189.00</w:t>
            </w:r>
          </w:p>
        </w:tc>
      </w:tr>
      <w:tr w:rsidR="003D6054" w:rsidRPr="0016541B" w:rsidTr="003D6054">
        <w:trPr>
          <w:trHeight w:val="15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7 257.90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7 521.20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1 605.10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1 667.80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</w:tr>
      <w:tr w:rsidR="003D6054" w:rsidRPr="0016541B" w:rsidTr="003D6054">
        <w:trPr>
          <w:trHeight w:val="76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18 178.50</w:t>
            </w:r>
          </w:p>
        </w:tc>
      </w:tr>
      <w:tr w:rsidR="003D6054" w:rsidRPr="0016541B" w:rsidTr="003D6054">
        <w:trPr>
          <w:trHeight w:val="2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12 965.50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12 965.50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82 396.12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0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7 658.92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15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55.20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69 732.00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47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66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30 301.00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7 842.62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8 467.90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rFonts w:ascii="PT Astra Serif" w:hAnsi="PT Astra Serif"/>
                <w:sz w:val="20"/>
                <w:szCs w:val="20"/>
              </w:rPr>
            </w:pPr>
            <w:proofErr w:type="gramStart"/>
            <w:r>
              <w:rPr>
                <w:rFonts w:ascii="PT Astra Serif" w:hAnsi="PT Astra Serif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>
              <w:rPr>
                <w:rFonts w:ascii="PT Astra Serif" w:hAnsi="PT Astra Serif"/>
                <w:sz w:val="20"/>
                <w:szCs w:val="20"/>
              </w:rPr>
              <w:t>естественно-научной</w:t>
            </w:r>
            <w:proofErr w:type="spellEnd"/>
            <w:r>
              <w:rPr>
                <w:rFonts w:ascii="PT Astra Serif" w:hAnsi="PT Astra Serif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3D6054" w:rsidRPr="0016541B" w:rsidTr="003D6054">
        <w:trPr>
          <w:trHeight w:val="28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1 367.26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4 361.50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3D6054" w:rsidRPr="0016541B" w:rsidTr="003D6054">
        <w:trPr>
          <w:trHeight w:val="22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09WE254910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6 475.36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3 695.40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1 372.60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502.70</w:t>
            </w:r>
          </w:p>
        </w:tc>
      </w:tr>
      <w:tr w:rsidR="003D6054" w:rsidRPr="0016541B" w:rsidTr="003D6054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1 372.60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502.70</w:t>
            </w:r>
          </w:p>
        </w:tc>
      </w:tr>
      <w:tr w:rsidR="003D6054" w:rsidRPr="0016541B" w:rsidTr="003D6054">
        <w:trPr>
          <w:trHeight w:val="7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5 102.76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3 192.70</w:t>
            </w:r>
          </w:p>
        </w:tc>
      </w:tr>
      <w:tr w:rsidR="003D6054" w:rsidRPr="0016541B" w:rsidTr="003D6054">
        <w:trPr>
          <w:trHeight w:val="2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5 102.76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3 192.70</w:t>
            </w:r>
          </w:p>
        </w:tc>
      </w:tr>
      <w:tr w:rsidR="003D6054" w:rsidRPr="0016541B" w:rsidTr="003D6054">
        <w:trPr>
          <w:trHeight w:val="31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323.60</w:t>
            </w:r>
          </w:p>
        </w:tc>
      </w:tr>
      <w:tr w:rsidR="003D6054" w:rsidRPr="0016541B" w:rsidTr="003D6054">
        <w:trPr>
          <w:trHeight w:val="40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D6054" w:rsidRPr="0016541B" w:rsidTr="003D6054">
        <w:trPr>
          <w:trHeight w:val="6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223.60</w:t>
            </w:r>
          </w:p>
        </w:tc>
      </w:tr>
      <w:tr w:rsidR="003D6054" w:rsidRPr="0016541B" w:rsidTr="003D6054">
        <w:trPr>
          <w:trHeight w:val="8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3D6054" w:rsidRPr="0016541B" w:rsidTr="003D6054">
        <w:trPr>
          <w:trHeight w:val="2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3D6054" w:rsidRPr="0016541B" w:rsidTr="003D6054">
        <w:trPr>
          <w:trHeight w:val="3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300.00</w:t>
            </w:r>
          </w:p>
        </w:tc>
      </w:tr>
      <w:tr w:rsidR="003D6054" w:rsidRPr="0016541B" w:rsidTr="003D6054">
        <w:trPr>
          <w:trHeight w:val="37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3 022.00</w:t>
            </w:r>
          </w:p>
        </w:tc>
      </w:tr>
      <w:tr w:rsidR="003D6054" w:rsidRPr="0016541B" w:rsidTr="003D6054">
        <w:trPr>
          <w:trHeight w:val="33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3D6054" w:rsidRPr="0016541B" w:rsidTr="003D6054">
        <w:trPr>
          <w:trHeight w:val="34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12.00</w:t>
            </w:r>
          </w:p>
        </w:tc>
      </w:tr>
      <w:tr w:rsidR="003D6054" w:rsidRPr="0016541B" w:rsidTr="003D6054">
        <w:trPr>
          <w:trHeight w:val="57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3D6054" w:rsidRPr="0016541B" w:rsidTr="003D6054">
        <w:trPr>
          <w:trHeight w:val="22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231.00</w:t>
            </w:r>
          </w:p>
        </w:tc>
      </w:tr>
      <w:tr w:rsidR="003D6054" w:rsidRPr="0016541B" w:rsidTr="003D6054">
        <w:trPr>
          <w:trHeight w:val="154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3D6054" w:rsidRPr="0016541B" w:rsidTr="003D6054">
        <w:trPr>
          <w:trHeight w:val="22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3D6054" w:rsidRPr="0016541B" w:rsidTr="003D6054">
        <w:trPr>
          <w:trHeight w:val="30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2 449.00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4 748.2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</w:t>
            </w:r>
          </w:p>
        </w:tc>
      </w:tr>
      <w:tr w:rsidR="003D6054" w:rsidRPr="0016541B" w:rsidTr="003D6054">
        <w:trPr>
          <w:trHeight w:val="78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2 949.0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3 259.0</w:t>
            </w:r>
          </w:p>
        </w:tc>
      </w:tr>
      <w:tr w:rsidR="003D6054" w:rsidRPr="0016541B" w:rsidTr="003D6054">
        <w:trPr>
          <w:trHeight w:val="88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1 689.2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1 489.2</w:t>
            </w:r>
          </w:p>
        </w:tc>
      </w:tr>
      <w:tr w:rsidR="003D6054" w:rsidRPr="0016541B" w:rsidTr="003D6054">
        <w:trPr>
          <w:trHeight w:val="552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6 084.00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760.00</w:t>
            </w:r>
          </w:p>
        </w:tc>
      </w:tr>
      <w:tr w:rsidR="003D6054" w:rsidRPr="0016541B" w:rsidTr="003D6054">
        <w:trPr>
          <w:trHeight w:val="61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обслуживание муниципального</w:t>
            </w:r>
            <w:r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296.07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3D6054" w:rsidRPr="0016541B" w:rsidTr="003D6054">
        <w:trPr>
          <w:trHeight w:val="743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296.07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305.00</w:t>
            </w:r>
          </w:p>
        </w:tc>
      </w:tr>
      <w:tr w:rsidR="003D6054" w:rsidRPr="0016541B" w:rsidTr="003D6054">
        <w:trPr>
          <w:trHeight w:val="5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455.00</w:t>
            </w:r>
          </w:p>
        </w:tc>
      </w:tr>
      <w:tr w:rsidR="003D6054" w:rsidRPr="0016541B" w:rsidTr="003D6054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104.00</w:t>
            </w:r>
          </w:p>
        </w:tc>
      </w:tr>
      <w:tr w:rsidR="003D6054" w:rsidRPr="0016541B" w:rsidTr="003D6054">
        <w:trPr>
          <w:trHeight w:val="15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7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25 759.90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0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4 003.10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2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398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33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«Благоустройство территории Первомайского района Томской </w:t>
            </w:r>
            <w:r>
              <w:rPr>
                <w:b/>
                <w:bCs/>
                <w:sz w:val="20"/>
                <w:szCs w:val="20"/>
              </w:rPr>
              <w:lastRenderedPageBreak/>
              <w:t>области на 2018-2022 годы»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71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3D6054" w:rsidRPr="0016541B" w:rsidTr="003D6054">
        <w:trPr>
          <w:trHeight w:val="71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3D6054" w:rsidRPr="0016541B" w:rsidTr="003D6054">
        <w:trPr>
          <w:trHeight w:val="51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D6054" w:rsidRPr="0016541B" w:rsidTr="003D6054">
        <w:trPr>
          <w:trHeight w:val="5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D6054" w:rsidRPr="0016541B" w:rsidTr="003D6054">
        <w:trPr>
          <w:trHeight w:val="7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3D6054" w:rsidRPr="0016541B" w:rsidTr="003D6054">
        <w:trPr>
          <w:trHeight w:val="31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054" w:rsidRDefault="003D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D6054" w:rsidRDefault="003D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D6054" w:rsidRDefault="003D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16541B" w:rsidRDefault="0016541B" w:rsidP="00E868B3">
      <w:pPr>
        <w:rPr>
          <w:szCs w:val="26"/>
        </w:rPr>
      </w:pPr>
    </w:p>
    <w:p w:rsidR="0016541B" w:rsidRDefault="0016541B" w:rsidP="00E868B3">
      <w:pPr>
        <w:rPr>
          <w:szCs w:val="26"/>
        </w:rPr>
      </w:pPr>
    </w:p>
    <w:tbl>
      <w:tblPr>
        <w:tblW w:w="10079" w:type="dxa"/>
        <w:tblInd w:w="93" w:type="dxa"/>
        <w:tblLayout w:type="fixed"/>
        <w:tblLook w:val="04A0"/>
      </w:tblPr>
      <w:tblGrid>
        <w:gridCol w:w="2992"/>
        <w:gridCol w:w="992"/>
        <w:gridCol w:w="993"/>
        <w:gridCol w:w="992"/>
        <w:gridCol w:w="1134"/>
        <w:gridCol w:w="933"/>
        <w:gridCol w:w="933"/>
        <w:gridCol w:w="1110"/>
      </w:tblGrid>
      <w:tr w:rsidR="00AB6215" w:rsidTr="006C745E">
        <w:trPr>
          <w:trHeight w:val="289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B6215" w:rsidTr="006C745E">
        <w:trPr>
          <w:trHeight w:val="126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AB6215" w:rsidTr="006C745E">
        <w:trPr>
          <w:trHeight w:val="611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AB6215" w:rsidTr="006C745E">
        <w:trPr>
          <w:trHeight w:val="630"/>
        </w:trPr>
        <w:tc>
          <w:tcPr>
            <w:tcW w:w="100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2022 год</w:t>
            </w:r>
          </w:p>
        </w:tc>
      </w:tr>
      <w:tr w:rsidR="00AB6215" w:rsidTr="006C745E">
        <w:trPr>
          <w:trHeight w:val="338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6215" w:rsidRDefault="00AB6215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Default="00AB6215">
            <w:pPr>
              <w:jc w:val="center"/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6215" w:rsidRP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AB6215">
              <w:rPr>
                <w:sz w:val="20"/>
                <w:szCs w:val="20"/>
              </w:rPr>
              <w:t>тыс. 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AB6215" w:rsidTr="006C745E">
        <w:trPr>
          <w:trHeight w:val="285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Наименование трансферта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>
              <w:rPr>
                <w:sz w:val="20"/>
                <w:szCs w:val="20"/>
              </w:rPr>
              <w:t xml:space="preserve">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AB6215" w:rsidTr="006C745E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center"/>
            </w:pPr>
            <w: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6215" w:rsidRDefault="00AB6215">
            <w:pPr>
              <w:jc w:val="center"/>
            </w:pPr>
            <w:r>
              <w:t>8</w:t>
            </w:r>
          </w:p>
        </w:tc>
      </w:tr>
      <w:tr w:rsidR="00AB6215" w:rsidTr="006C745E">
        <w:trPr>
          <w:trHeight w:val="136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458.3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729.9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4 108.6</w:t>
            </w:r>
          </w:p>
        </w:tc>
      </w:tr>
      <w:tr w:rsidR="00AB6215" w:rsidTr="006C745E">
        <w:trPr>
          <w:trHeight w:val="126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19 842.5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71 192.7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37 812.0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128 847.2</w:t>
            </w:r>
          </w:p>
        </w:tc>
      </w:tr>
      <w:tr w:rsidR="00AB6215" w:rsidTr="006C745E">
        <w:trPr>
          <w:trHeight w:val="140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B6215" w:rsidTr="006C745E">
        <w:trPr>
          <w:trHeight w:val="30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6C745E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745E" w:rsidRDefault="006C745E" w:rsidP="006C74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1 267.8</w:t>
            </w:r>
          </w:p>
          <w:p w:rsidR="006C745E" w:rsidRDefault="006C745E">
            <w:pPr>
              <w:jc w:val="center"/>
              <w:rPr>
                <w:sz w:val="20"/>
                <w:szCs w:val="20"/>
              </w:rPr>
            </w:pPr>
          </w:p>
        </w:tc>
      </w:tr>
      <w:tr w:rsidR="00AB6215" w:rsidTr="006C745E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300.0</w:t>
            </w:r>
          </w:p>
        </w:tc>
      </w:tr>
      <w:tr w:rsidR="00AB6215" w:rsidTr="006C745E">
        <w:trPr>
          <w:trHeight w:val="6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510.0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4 973.0</w:t>
            </w:r>
          </w:p>
        </w:tc>
      </w:tr>
      <w:tr w:rsidR="00AB6215" w:rsidTr="006C745E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B6215" w:rsidTr="006C745E">
        <w:trPr>
          <w:trHeight w:val="12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B6215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B6215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B6215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140.47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B6215" w:rsidTr="006C745E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935.87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B6215" w:rsidTr="006C745E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B6215" w:rsidTr="006C745E">
        <w:trPr>
          <w:trHeight w:val="22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B6215" w:rsidTr="006C745E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B6215" w:rsidTr="006C745E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B6215" w:rsidTr="006C745E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6C745E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B6215" w:rsidTr="006C745E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986.36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B6215" w:rsidTr="006C745E">
        <w:trPr>
          <w:trHeight w:val="182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AB6215" w:rsidTr="006C745E">
        <w:trPr>
          <w:trHeight w:val="1643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Софинансирование платы </w:t>
            </w:r>
            <w:proofErr w:type="spellStart"/>
            <w:r>
              <w:rPr>
                <w:sz w:val="20"/>
                <w:szCs w:val="20"/>
              </w:rPr>
              <w:t>концедента</w:t>
            </w:r>
            <w:proofErr w:type="spellEnd"/>
            <w:r>
              <w:rPr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6215" w:rsidRDefault="00AB621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215" w:rsidRDefault="00AB62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32 075.9</w:t>
            </w:r>
          </w:p>
        </w:tc>
      </w:tr>
      <w:tr w:rsidR="006C745E" w:rsidTr="006C745E">
        <w:trPr>
          <w:trHeight w:val="49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122 455.1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3 674.8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45E" w:rsidRDefault="006C745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194 963.5</w:t>
            </w:r>
          </w:p>
        </w:tc>
      </w:tr>
    </w:tbl>
    <w:p w:rsidR="00AB6215" w:rsidRDefault="00AB6215" w:rsidP="00E868B3">
      <w:pPr>
        <w:rPr>
          <w:szCs w:val="26"/>
        </w:rPr>
      </w:pPr>
    </w:p>
    <w:sectPr w:rsidR="00AB6215" w:rsidSect="004E086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054" w:rsidRDefault="003D6054" w:rsidP="00E6514B">
      <w:r>
        <w:separator/>
      </w:r>
    </w:p>
  </w:endnote>
  <w:endnote w:type="continuationSeparator" w:id="0">
    <w:p w:rsidR="003D6054" w:rsidRDefault="003D605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054" w:rsidRDefault="003D6054" w:rsidP="00E6514B">
      <w:r>
        <w:separator/>
      </w:r>
    </w:p>
  </w:footnote>
  <w:footnote w:type="continuationSeparator" w:id="0">
    <w:p w:rsidR="003D6054" w:rsidRDefault="003D605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51BC0"/>
    <w:rsid w:val="0009536E"/>
    <w:rsid w:val="000D5812"/>
    <w:rsid w:val="000E27F3"/>
    <w:rsid w:val="000F5B99"/>
    <w:rsid w:val="00105D70"/>
    <w:rsid w:val="00147437"/>
    <w:rsid w:val="0016541B"/>
    <w:rsid w:val="001A2EB4"/>
    <w:rsid w:val="001A60F9"/>
    <w:rsid w:val="001C38ED"/>
    <w:rsid w:val="001D4936"/>
    <w:rsid w:val="001D7A64"/>
    <w:rsid w:val="002161B2"/>
    <w:rsid w:val="00255533"/>
    <w:rsid w:val="002C06BA"/>
    <w:rsid w:val="002C5590"/>
    <w:rsid w:val="002D2136"/>
    <w:rsid w:val="00367B9D"/>
    <w:rsid w:val="00375711"/>
    <w:rsid w:val="00385601"/>
    <w:rsid w:val="003A1850"/>
    <w:rsid w:val="003A29B4"/>
    <w:rsid w:val="003A74F9"/>
    <w:rsid w:val="003B454E"/>
    <w:rsid w:val="003C4149"/>
    <w:rsid w:val="003D3CFD"/>
    <w:rsid w:val="003D6054"/>
    <w:rsid w:val="003D6F6D"/>
    <w:rsid w:val="003F75FA"/>
    <w:rsid w:val="00411B4E"/>
    <w:rsid w:val="004177AD"/>
    <w:rsid w:val="004630FB"/>
    <w:rsid w:val="00477573"/>
    <w:rsid w:val="004A211E"/>
    <w:rsid w:val="004C5E07"/>
    <w:rsid w:val="004E0867"/>
    <w:rsid w:val="004E0D67"/>
    <w:rsid w:val="00510604"/>
    <w:rsid w:val="00534523"/>
    <w:rsid w:val="005740FC"/>
    <w:rsid w:val="00596176"/>
    <w:rsid w:val="005E208D"/>
    <w:rsid w:val="006564A3"/>
    <w:rsid w:val="0066107B"/>
    <w:rsid w:val="00673010"/>
    <w:rsid w:val="006841B9"/>
    <w:rsid w:val="006B398B"/>
    <w:rsid w:val="006B500E"/>
    <w:rsid w:val="006C745E"/>
    <w:rsid w:val="006C7A36"/>
    <w:rsid w:val="00742167"/>
    <w:rsid w:val="00743307"/>
    <w:rsid w:val="00747999"/>
    <w:rsid w:val="007933EF"/>
    <w:rsid w:val="007E4F13"/>
    <w:rsid w:val="0082401A"/>
    <w:rsid w:val="00834EF2"/>
    <w:rsid w:val="00846AA3"/>
    <w:rsid w:val="00857FC5"/>
    <w:rsid w:val="00874913"/>
    <w:rsid w:val="008771DF"/>
    <w:rsid w:val="00885E74"/>
    <w:rsid w:val="008D5D09"/>
    <w:rsid w:val="008F5322"/>
    <w:rsid w:val="008F5A7F"/>
    <w:rsid w:val="00904B5E"/>
    <w:rsid w:val="009154C7"/>
    <w:rsid w:val="00943337"/>
    <w:rsid w:val="0097597A"/>
    <w:rsid w:val="00986838"/>
    <w:rsid w:val="009A2538"/>
    <w:rsid w:val="009A6AEA"/>
    <w:rsid w:val="009C5124"/>
    <w:rsid w:val="00A255B6"/>
    <w:rsid w:val="00A31891"/>
    <w:rsid w:val="00A42F35"/>
    <w:rsid w:val="00A56E54"/>
    <w:rsid w:val="00A921C3"/>
    <w:rsid w:val="00AB6215"/>
    <w:rsid w:val="00AF13CC"/>
    <w:rsid w:val="00B27FAD"/>
    <w:rsid w:val="00B367C9"/>
    <w:rsid w:val="00B61E72"/>
    <w:rsid w:val="00BA05D9"/>
    <w:rsid w:val="00BA09D3"/>
    <w:rsid w:val="00BA4215"/>
    <w:rsid w:val="00BA4222"/>
    <w:rsid w:val="00BE4553"/>
    <w:rsid w:val="00BF0999"/>
    <w:rsid w:val="00BF0B9D"/>
    <w:rsid w:val="00C32C04"/>
    <w:rsid w:val="00C5511D"/>
    <w:rsid w:val="00C56FBA"/>
    <w:rsid w:val="00C8787B"/>
    <w:rsid w:val="00CC7F79"/>
    <w:rsid w:val="00CE2E78"/>
    <w:rsid w:val="00CF5887"/>
    <w:rsid w:val="00D34084"/>
    <w:rsid w:val="00D3673C"/>
    <w:rsid w:val="00D50030"/>
    <w:rsid w:val="00D5220B"/>
    <w:rsid w:val="00D5511F"/>
    <w:rsid w:val="00D605FA"/>
    <w:rsid w:val="00D91E87"/>
    <w:rsid w:val="00DA590F"/>
    <w:rsid w:val="00DB7632"/>
    <w:rsid w:val="00DC5358"/>
    <w:rsid w:val="00E436C1"/>
    <w:rsid w:val="00E6514B"/>
    <w:rsid w:val="00E71400"/>
    <w:rsid w:val="00E849E8"/>
    <w:rsid w:val="00E868B3"/>
    <w:rsid w:val="00E939D7"/>
    <w:rsid w:val="00EC3F6D"/>
    <w:rsid w:val="00F12A53"/>
    <w:rsid w:val="00F1324D"/>
    <w:rsid w:val="00F14677"/>
    <w:rsid w:val="00F22999"/>
    <w:rsid w:val="00F24333"/>
    <w:rsid w:val="00F373D7"/>
    <w:rsid w:val="00F83F89"/>
    <w:rsid w:val="00FC36DB"/>
    <w:rsid w:val="00FC4ECD"/>
    <w:rsid w:val="00FD0924"/>
    <w:rsid w:val="00FF3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FollowedHyperlink"/>
    <w:basedOn w:val="a0"/>
    <w:uiPriority w:val="99"/>
    <w:semiHidden/>
    <w:unhideWhenUsed/>
    <w:rsid w:val="00AB6215"/>
    <w:rPr>
      <w:color w:val="800080"/>
      <w:u w:val="single"/>
    </w:rPr>
  </w:style>
  <w:style w:type="paragraph" w:customStyle="1" w:styleId="font5">
    <w:name w:val="font5"/>
    <w:basedOn w:val="a"/>
    <w:rsid w:val="00AB621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AB621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AB6215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AB6215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AB6215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AB6215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AB6215"/>
    <w:pPr>
      <w:spacing w:before="100" w:beforeAutospacing="1" w:after="100" w:afterAutospacing="1"/>
    </w:pPr>
    <w:rPr>
      <w:color w:val="FF00FF"/>
    </w:rPr>
  </w:style>
  <w:style w:type="paragraph" w:customStyle="1" w:styleId="xl71">
    <w:name w:val="xl71"/>
    <w:basedOn w:val="a"/>
    <w:rsid w:val="00AB6215"/>
    <w:pPr>
      <w:spacing w:before="100" w:beforeAutospacing="1" w:after="100" w:afterAutospacing="1"/>
    </w:pPr>
    <w:rPr>
      <w:color w:val="008000"/>
    </w:rPr>
  </w:style>
  <w:style w:type="paragraph" w:customStyle="1" w:styleId="xl72">
    <w:name w:val="xl72"/>
    <w:basedOn w:val="a"/>
    <w:rsid w:val="00AB6215"/>
    <w:pPr>
      <w:spacing w:before="100" w:beforeAutospacing="1" w:after="100" w:afterAutospacing="1"/>
    </w:pPr>
    <w:rPr>
      <w:color w:val="969696"/>
    </w:rPr>
  </w:style>
  <w:style w:type="paragraph" w:customStyle="1" w:styleId="xl73">
    <w:name w:val="xl73"/>
    <w:basedOn w:val="a"/>
    <w:rsid w:val="00AB6215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4">
    <w:name w:val="xl74"/>
    <w:basedOn w:val="a"/>
    <w:rsid w:val="00AB6215"/>
    <w:pPr>
      <w:spacing w:before="100" w:beforeAutospacing="1" w:after="100" w:afterAutospacing="1"/>
    </w:pPr>
    <w:rPr>
      <w:color w:val="000080"/>
    </w:rPr>
  </w:style>
  <w:style w:type="paragraph" w:customStyle="1" w:styleId="xl75">
    <w:name w:val="xl75"/>
    <w:basedOn w:val="a"/>
    <w:rsid w:val="00AB6215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AB6215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AB6215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AB6215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AB6215"/>
    <w:pPr>
      <w:shd w:val="clear" w:color="000000" w:fill="FFFFFF"/>
      <w:spacing w:before="100" w:beforeAutospacing="1" w:after="100" w:afterAutospacing="1"/>
    </w:pPr>
    <w:rPr>
      <w:color w:val="000080"/>
    </w:rPr>
  </w:style>
  <w:style w:type="paragraph" w:customStyle="1" w:styleId="xl90">
    <w:name w:val="xl90"/>
    <w:basedOn w:val="a"/>
    <w:rsid w:val="00AB6215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91">
    <w:name w:val="xl91"/>
    <w:basedOn w:val="a"/>
    <w:rsid w:val="00AB6215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92">
    <w:name w:val="xl92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97">
    <w:name w:val="xl97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B6215"/>
    <w:pP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AB6215"/>
    <w:pPr>
      <w:pBdr>
        <w:bottom w:val="single" w:sz="4" w:space="0" w:color="7F7F7F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AB6215"/>
    <w:pPr>
      <w:spacing w:before="100" w:beforeAutospacing="1" w:after="100" w:afterAutospacing="1"/>
    </w:pPr>
  </w:style>
  <w:style w:type="paragraph" w:customStyle="1" w:styleId="xl103">
    <w:name w:val="xl10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7">
    <w:name w:val="xl1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12">
    <w:name w:val="xl11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AB6215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AB6215"/>
    <w:pPr>
      <w:pBdr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B6215"/>
    <w:pP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21">
    <w:name w:val="xl12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AB6215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4">
    <w:name w:val="xl13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AB6215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7">
    <w:name w:val="xl13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42">
    <w:name w:val="xl14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43">
    <w:name w:val="xl143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B621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B6215"/>
    <w:pPr>
      <w:spacing w:before="100" w:beforeAutospacing="1" w:after="100" w:afterAutospacing="1"/>
    </w:pPr>
  </w:style>
  <w:style w:type="paragraph" w:customStyle="1" w:styleId="xl146">
    <w:name w:val="xl14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52">
    <w:name w:val="xl15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4">
    <w:name w:val="xl154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6">
    <w:name w:val="xl156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57">
    <w:name w:val="xl157"/>
    <w:basedOn w:val="a"/>
    <w:rsid w:val="00AB62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AB62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AB62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AB6215"/>
    <w:pPr>
      <w:pBdr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sz w:val="16"/>
      <w:szCs w:val="16"/>
    </w:rPr>
  </w:style>
  <w:style w:type="paragraph" w:customStyle="1" w:styleId="xl166">
    <w:name w:val="xl166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69">
    <w:name w:val="xl169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AB6215"/>
    <w:pPr>
      <w:pBdr>
        <w:top w:val="single" w:sz="4" w:space="0" w:color="333333"/>
        <w:left w:val="single" w:sz="4" w:space="0" w:color="333333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2">
    <w:name w:val="xl17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73">
    <w:name w:val="xl173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4">
    <w:name w:val="xl174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5">
    <w:name w:val="xl175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AB6215"/>
    <w:pP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80">
    <w:name w:val="xl18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1">
    <w:name w:val="xl181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82">
    <w:name w:val="xl182"/>
    <w:basedOn w:val="a"/>
    <w:rsid w:val="00AB6215"/>
    <w:pPr>
      <w:spacing w:before="100" w:beforeAutospacing="1" w:after="100" w:afterAutospacing="1"/>
    </w:pPr>
    <w:rPr>
      <w:color w:val="000000"/>
    </w:rPr>
  </w:style>
  <w:style w:type="paragraph" w:customStyle="1" w:styleId="xl183">
    <w:name w:val="xl18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AB6215"/>
    <w:pPr>
      <w:pBdr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AB6215"/>
    <w:pPr>
      <w:pBdr>
        <w:top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9">
    <w:name w:val="xl189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0">
    <w:name w:val="xl190"/>
    <w:basedOn w:val="a"/>
    <w:rsid w:val="00AB6215"/>
    <w:pPr>
      <w:spacing w:before="100" w:beforeAutospacing="1" w:after="100" w:afterAutospacing="1"/>
    </w:pPr>
  </w:style>
  <w:style w:type="paragraph" w:customStyle="1" w:styleId="xl191">
    <w:name w:val="xl191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2">
    <w:name w:val="xl192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4">
    <w:name w:val="xl19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5">
    <w:name w:val="xl195"/>
    <w:basedOn w:val="a"/>
    <w:rsid w:val="00AB62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6">
    <w:name w:val="xl19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7">
    <w:name w:val="xl197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AB6215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9">
    <w:name w:val="xl199"/>
    <w:basedOn w:val="a"/>
    <w:rsid w:val="00AB6215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AB621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AB62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4">
    <w:name w:val="xl204"/>
    <w:basedOn w:val="a"/>
    <w:rsid w:val="00AB621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5">
    <w:name w:val="xl20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AB6215"/>
    <w:pPr>
      <w:pBdr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AB6215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"/>
    <w:rsid w:val="00AB621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3">
    <w:name w:val="xl213"/>
    <w:basedOn w:val="a"/>
    <w:rsid w:val="00AB6215"/>
    <w:pPr>
      <w:spacing w:before="100" w:beforeAutospacing="1" w:after="100" w:afterAutospacing="1"/>
      <w:jc w:val="right"/>
    </w:pPr>
  </w:style>
  <w:style w:type="paragraph" w:customStyle="1" w:styleId="xl214">
    <w:name w:val="xl214"/>
    <w:basedOn w:val="a"/>
    <w:rsid w:val="00AB62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"/>
    <w:rsid w:val="00AB62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6">
    <w:name w:val="xl216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AB6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4">
    <w:name w:val="Без интервала14"/>
    <w:uiPriority w:val="99"/>
    <w:rsid w:val="00857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A09D3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98</Pages>
  <Words>37177</Words>
  <Characters>211909</Characters>
  <Application>Microsoft Office Word</Application>
  <DocSecurity>0</DocSecurity>
  <Lines>1765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69</cp:revision>
  <cp:lastPrinted>2022-11-03T02:19:00Z</cp:lastPrinted>
  <dcterms:created xsi:type="dcterms:W3CDTF">2018-11-14T07:48:00Z</dcterms:created>
  <dcterms:modified xsi:type="dcterms:W3CDTF">2022-12-05T05:46:00Z</dcterms:modified>
</cp:coreProperties>
</file>